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F32" w:rsidRPr="00A7375F" w:rsidRDefault="00EA50C6" w:rsidP="00EA50C6">
      <w:pPr>
        <w:spacing w:after="240"/>
        <w:jc w:val="center"/>
        <w:rPr>
          <w:rFonts w:ascii="TH SarabunIT๙" w:eastAsia="Cordia New" w:hAnsi="TH SarabunIT๙" w:cs="TH SarabunIT๙"/>
          <w:b/>
          <w:bCs/>
          <w:snapToGrid w:val="0"/>
          <w:color w:val="000000"/>
          <w:sz w:val="32"/>
          <w:szCs w:val="32"/>
          <w:lang w:eastAsia="th-TH"/>
        </w:rPr>
      </w:pPr>
      <w:r w:rsidRPr="00A7375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รายละเอียดของโครงการ/กิจกรรมของจังหวัดมุกดาหาร ที่จะดำเนินการในปีงบประมาณ พ.ศ.๒๕</w:t>
      </w:r>
      <w:r w:rsidR="00A7375F" w:rsidRPr="00A7375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๖๑</w:t>
      </w:r>
    </w:p>
    <w:p w:rsidR="00FD1F32" w:rsidRPr="00A7375F" w:rsidRDefault="00FD1F32" w:rsidP="00FD1F32">
      <w:pP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A7375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ยุทธศาสตร์ที่ ๒  สร้างความเข้มแข็งในระบบการบริหารจัดการด้านการส่งเสริมคุณธรรมให้เป็นเอกภาพ มี ๓ กลยุทธ์ ดังนี้ </w:t>
      </w:r>
    </w:p>
    <w:p w:rsidR="00FD1F32" w:rsidRPr="00A7375F" w:rsidRDefault="00FD1F32" w:rsidP="00FD1F32">
      <w:pPr>
        <w:rPr>
          <w:rFonts w:ascii="TH SarabunIT๙" w:eastAsia="Times New Roman" w:hAnsi="TH SarabunIT๙" w:cs="TH SarabunIT๙"/>
          <w:b/>
          <w:bCs/>
          <w:color w:val="000000"/>
          <w:sz w:val="16"/>
          <w:szCs w:val="16"/>
          <w:u w:val="single"/>
        </w:rPr>
      </w:pPr>
    </w:p>
    <w:p w:rsidR="00FD1F32" w:rsidRPr="00A7375F" w:rsidRDefault="00FD1F32" w:rsidP="00EF6C12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A737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กลยุทธ์ที่ ๑  สร้างและพัฒนาระบบบริหารจัดการงานด้านส่งเสริมคุณธรรมและเสริมสร้างความเป็นเอกภาพ แก่สถาบัน/องค์กร</w:t>
      </w:r>
    </w:p>
    <w:p w:rsidR="00FD1F32" w:rsidRPr="00A7375F" w:rsidRDefault="00FD1F32" w:rsidP="00EF6C12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A737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กลยุทธ์ที่ ๒</w:t>
      </w:r>
      <w:r w:rsidR="00A7375F" w:rsidRPr="00A737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A737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พัฒนาศักยภาพบุคลากรผู้ทำหน้าที่ในการส่งเสริมคุณธรรม</w:t>
      </w:r>
    </w:p>
    <w:p w:rsidR="00FD1F32" w:rsidRPr="00A7375F" w:rsidRDefault="00FD1F32" w:rsidP="00EF6C12">
      <w:pPr>
        <w:ind w:left="720" w:firstLine="720"/>
        <w:rPr>
          <w:rFonts w:ascii="TH SarabunIT๙" w:eastAsia="Cordia New" w:hAnsi="TH SarabunIT๙" w:cs="TH SarabunIT๙"/>
          <w:snapToGrid w:val="0"/>
          <w:color w:val="000000"/>
          <w:sz w:val="32"/>
          <w:szCs w:val="32"/>
          <w:lang w:eastAsia="th-TH"/>
        </w:rPr>
      </w:pPr>
      <w:r w:rsidRPr="00A737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กลยุทธ์ที่ ๓</w:t>
      </w:r>
      <w:r w:rsidR="00A7375F" w:rsidRPr="00A737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A7375F">
        <w:rPr>
          <w:rFonts w:ascii="TH SarabunIT๙" w:eastAsia="Cordia New" w:hAnsi="TH SarabunIT๙" w:cs="TH SarabunIT๙"/>
          <w:snapToGrid w:val="0"/>
          <w:color w:val="000000"/>
          <w:sz w:val="32"/>
          <w:szCs w:val="32"/>
          <w:cs/>
          <w:lang w:eastAsia="th-TH"/>
        </w:rPr>
        <w:t>เสริมสร้างความเป็นเอกภาพด้วยคุณธรรม</w:t>
      </w:r>
    </w:p>
    <w:p w:rsidR="00AC6920" w:rsidRPr="00A7375F" w:rsidRDefault="00AC6920" w:rsidP="00AC6920">
      <w:pPr>
        <w:rPr>
          <w:rFonts w:ascii="TH SarabunIT๙" w:eastAsia="Cordia New" w:hAnsi="TH SarabunIT๙" w:cs="TH SarabunIT๙"/>
          <w:snapToGrid w:val="0"/>
          <w:color w:val="000000"/>
          <w:sz w:val="32"/>
          <w:szCs w:val="32"/>
          <w:lang w:eastAsia="th-TH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984"/>
        <w:gridCol w:w="1418"/>
        <w:gridCol w:w="1701"/>
        <w:gridCol w:w="1701"/>
        <w:gridCol w:w="1417"/>
        <w:gridCol w:w="1134"/>
        <w:gridCol w:w="1134"/>
        <w:gridCol w:w="993"/>
        <w:gridCol w:w="992"/>
        <w:gridCol w:w="1126"/>
      </w:tblGrid>
      <w:tr w:rsidR="00AC6920" w:rsidRPr="00A7375F" w:rsidTr="00AC6920">
        <w:trPr>
          <w:tblHeader/>
        </w:trPr>
        <w:tc>
          <w:tcPr>
            <w:tcW w:w="1526" w:type="dxa"/>
            <w:vMerge w:val="restart"/>
            <w:vAlign w:val="center"/>
          </w:tcPr>
          <w:p w:rsidR="00AC6920" w:rsidRPr="00A7375F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A7375F">
              <w:rPr>
                <w:rFonts w:ascii="TH SarabunIT๙" w:eastAsia="Cordia New" w:hAnsi="TH SarabunIT๙" w:cs="TH SarabunIT๙"/>
                <w:sz w:val="28"/>
                <w:cs/>
              </w:rPr>
              <w:t>ยุทธศาสตร์/โครงการ</w:t>
            </w:r>
          </w:p>
        </w:tc>
        <w:tc>
          <w:tcPr>
            <w:tcW w:w="1984" w:type="dxa"/>
            <w:vMerge w:val="restart"/>
            <w:vAlign w:val="center"/>
          </w:tcPr>
          <w:p w:rsidR="00AC6920" w:rsidRPr="00A7375F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A7375F">
              <w:rPr>
                <w:rFonts w:ascii="TH SarabunIT๙" w:eastAsia="Cordia New" w:hAnsi="TH SarabunIT๙" w:cs="TH SarabunIT๙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AC6920" w:rsidRPr="00A7375F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A7375F">
              <w:rPr>
                <w:rFonts w:ascii="TH SarabunIT๙" w:eastAsia="Cordia New" w:hAnsi="TH SarabunIT๙" w:cs="TH SarabunIT๙"/>
                <w:sz w:val="28"/>
                <w:cs/>
              </w:rPr>
              <w:t>หน่วยงาน         ที่รับผิดชอบ</w:t>
            </w:r>
          </w:p>
        </w:tc>
        <w:tc>
          <w:tcPr>
            <w:tcW w:w="3402" w:type="dxa"/>
            <w:gridSpan w:val="2"/>
            <w:vAlign w:val="center"/>
          </w:tcPr>
          <w:p w:rsidR="00AC6920" w:rsidRPr="00A7375F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A7375F">
              <w:rPr>
                <w:rFonts w:ascii="TH SarabunIT๙" w:eastAsia="Cordia New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vAlign w:val="center"/>
          </w:tcPr>
          <w:p w:rsidR="00AC6920" w:rsidRPr="00A7375F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A7375F">
              <w:rPr>
                <w:rFonts w:ascii="TH SarabunIT๙" w:eastAsia="Cordia New" w:hAnsi="TH SarabunIT๙" w:cs="TH SarabunIT๙"/>
                <w:sz w:val="28"/>
                <w:cs/>
              </w:rPr>
              <w:t>งบประมาณที่ใช้</w:t>
            </w:r>
          </w:p>
        </w:tc>
        <w:tc>
          <w:tcPr>
            <w:tcW w:w="4253" w:type="dxa"/>
            <w:gridSpan w:val="4"/>
          </w:tcPr>
          <w:p w:rsidR="00AC6920" w:rsidRPr="00A7375F" w:rsidRDefault="00A7375F" w:rsidP="00D253A1">
            <w:pPr>
              <w:jc w:val="center"/>
              <w:rPr>
                <w:rFonts w:ascii="TH SarabunIT๙" w:eastAsia="Cordia New" w:hAnsi="TH SarabunIT๙" w:cs="TH SarabunIT๙" w:hint="cs"/>
                <w:sz w:val="28"/>
              </w:rPr>
            </w:pPr>
            <w:r>
              <w:rPr>
                <w:rFonts w:ascii="TH SarabunIT๙" w:eastAsia="Cordia New" w:hAnsi="TH SarabunIT๙" w:cs="TH SarabunIT๙"/>
                <w:sz w:val="28"/>
                <w:cs/>
              </w:rPr>
              <w:t>ปีงบประมาณ พ.ศ.256</w:t>
            </w: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๑</w:t>
            </w:r>
          </w:p>
        </w:tc>
        <w:tc>
          <w:tcPr>
            <w:tcW w:w="1126" w:type="dxa"/>
            <w:vMerge w:val="restart"/>
            <w:vAlign w:val="center"/>
          </w:tcPr>
          <w:p w:rsidR="00AC6920" w:rsidRPr="00A7375F" w:rsidRDefault="00AC6920" w:rsidP="00AC6920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A7375F">
              <w:rPr>
                <w:rFonts w:ascii="TH SarabunIT๙" w:eastAsia="Cordia New" w:hAnsi="TH SarabunIT๙" w:cs="TH SarabunIT๙"/>
                <w:sz w:val="28"/>
                <w:cs/>
              </w:rPr>
              <w:t>หมายเหตุ</w:t>
            </w:r>
          </w:p>
        </w:tc>
      </w:tr>
      <w:tr w:rsidR="00AC6920" w:rsidRPr="00A7375F" w:rsidTr="00D253A1">
        <w:trPr>
          <w:tblHeader/>
        </w:trPr>
        <w:tc>
          <w:tcPr>
            <w:tcW w:w="1526" w:type="dxa"/>
            <w:vMerge/>
          </w:tcPr>
          <w:p w:rsidR="00AC6920" w:rsidRPr="00A7375F" w:rsidRDefault="00AC692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984" w:type="dxa"/>
            <w:vMerge/>
          </w:tcPr>
          <w:p w:rsidR="00AC6920" w:rsidRPr="00A7375F" w:rsidRDefault="00AC692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AC6920" w:rsidRPr="00A7375F" w:rsidRDefault="00AC692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vAlign w:val="center"/>
          </w:tcPr>
          <w:p w:rsidR="00AC6920" w:rsidRPr="00A7375F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A7375F">
              <w:rPr>
                <w:rFonts w:ascii="TH SarabunIT๙" w:eastAsia="Cordia New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701" w:type="dxa"/>
            <w:vAlign w:val="center"/>
          </w:tcPr>
          <w:p w:rsidR="00AC6920" w:rsidRPr="00A7375F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A7375F">
              <w:rPr>
                <w:rFonts w:ascii="TH SarabunIT๙" w:eastAsia="Cordia New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vAlign w:val="center"/>
          </w:tcPr>
          <w:p w:rsidR="00AC6920" w:rsidRPr="00A7375F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C6920" w:rsidRPr="00A7375F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A7375F">
              <w:rPr>
                <w:rFonts w:ascii="TH SarabunIT๙" w:eastAsia="Cordia New" w:hAnsi="TH SarabunIT๙" w:cs="TH SarabunIT๙"/>
                <w:sz w:val="28"/>
                <w:cs/>
              </w:rPr>
              <w:t>ไตรม</w:t>
            </w:r>
            <w:r w:rsidR="00A7375F">
              <w:rPr>
                <w:rFonts w:ascii="TH SarabunIT๙" w:eastAsia="Cordia New" w:hAnsi="TH SarabunIT๙" w:cs="TH SarabunIT๙"/>
                <w:sz w:val="28"/>
                <w:cs/>
              </w:rPr>
              <w:t xml:space="preserve">าส       ที่ 1       </w:t>
            </w:r>
            <w:r w:rsidR="00A7375F" w:rsidRPr="00A7375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(ต</w:t>
            </w:r>
            <w:r w:rsidR="00A7375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  <w:r w:rsidR="00A7375F" w:rsidRPr="00A7375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ค.-ธ.ค.</w:t>
            </w:r>
            <w:r w:rsidR="00A7375F" w:rsidRPr="00A7375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๖๐</w:t>
            </w:r>
            <w:r w:rsidRPr="00A7375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AC6920" w:rsidRPr="00A7375F" w:rsidRDefault="00AC6920" w:rsidP="00A7375F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A7375F">
              <w:rPr>
                <w:rFonts w:ascii="TH SarabunIT๙" w:eastAsia="Cordia New" w:hAnsi="TH SarabunIT๙" w:cs="TH SarabunIT๙"/>
                <w:sz w:val="28"/>
                <w:cs/>
              </w:rPr>
              <w:t xml:space="preserve">ไตรมาส       ที่ 2        </w:t>
            </w:r>
            <w:r w:rsidRPr="00A7375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(ม</w:t>
            </w:r>
            <w:r w:rsidR="00A7375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  <w:r w:rsidRPr="00A7375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ค.-มี.ค.6</w:t>
            </w:r>
            <w:r w:rsidR="00A7375F" w:rsidRPr="00A7375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๑</w:t>
            </w:r>
            <w:r w:rsidRPr="00A7375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A7375F" w:rsidRDefault="00AC6920" w:rsidP="00A7375F">
            <w:pPr>
              <w:jc w:val="center"/>
              <w:rPr>
                <w:rFonts w:ascii="TH SarabunIT๙" w:eastAsia="Cordia New" w:hAnsi="TH SarabunIT๙" w:cs="TH SarabunIT๙" w:hint="cs"/>
                <w:sz w:val="28"/>
              </w:rPr>
            </w:pPr>
            <w:r w:rsidRPr="00A7375F">
              <w:rPr>
                <w:rFonts w:ascii="TH SarabunIT๙" w:eastAsia="Cordia New" w:hAnsi="TH SarabunIT๙" w:cs="TH SarabunIT๙"/>
                <w:sz w:val="28"/>
                <w:cs/>
              </w:rPr>
              <w:t xml:space="preserve">ไตรมาส       ที่ 3 </w:t>
            </w:r>
          </w:p>
          <w:p w:rsidR="00AC6920" w:rsidRPr="00A7375F" w:rsidRDefault="00AC6920" w:rsidP="00A7375F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A7375F">
              <w:rPr>
                <w:rFonts w:ascii="TH SarabunIT๙" w:eastAsia="Cordia New" w:hAnsi="TH SarabunIT๙" w:cs="TH SarabunIT๙"/>
                <w:sz w:val="18"/>
                <w:szCs w:val="18"/>
                <w:cs/>
              </w:rPr>
              <w:t>(เม.ย.-มิ.ย.6</w:t>
            </w:r>
            <w:r w:rsidR="00A7375F" w:rsidRPr="00A7375F"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๑</w:t>
            </w:r>
            <w:r w:rsidRPr="00A7375F">
              <w:rPr>
                <w:rFonts w:ascii="TH SarabunIT๙" w:eastAsia="Cordia New" w:hAnsi="TH SarabunIT๙" w:cs="TH SarabunIT๙"/>
                <w:sz w:val="18"/>
                <w:szCs w:val="18"/>
                <w:cs/>
              </w:rPr>
              <w:t>)</w:t>
            </w:r>
          </w:p>
        </w:tc>
        <w:tc>
          <w:tcPr>
            <w:tcW w:w="992" w:type="dxa"/>
          </w:tcPr>
          <w:p w:rsidR="00AC6920" w:rsidRPr="00A7375F" w:rsidRDefault="00AC6920" w:rsidP="00A7375F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A7375F">
              <w:rPr>
                <w:rFonts w:ascii="TH SarabunIT๙" w:eastAsia="Cordia New" w:hAnsi="TH SarabunIT๙" w:cs="TH SarabunIT๙"/>
                <w:sz w:val="28"/>
                <w:cs/>
              </w:rPr>
              <w:t xml:space="preserve">ไตรมาส  ที่ 4            </w:t>
            </w:r>
            <w:r w:rsidRPr="00A7375F"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  <w:t>(ก</w:t>
            </w:r>
            <w:r w:rsidR="00A7375F" w:rsidRPr="00A7375F">
              <w:rPr>
                <w:rFonts w:ascii="TH SarabunIT๙" w:eastAsia="Cordia New" w:hAnsi="TH SarabunIT๙" w:cs="TH SarabunIT๙" w:hint="cs"/>
                <w:sz w:val="20"/>
                <w:szCs w:val="20"/>
                <w:cs/>
              </w:rPr>
              <w:t>.</w:t>
            </w:r>
            <w:r w:rsidRPr="00A7375F"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  <w:t>ค.-ก</w:t>
            </w:r>
            <w:r w:rsidR="00A7375F" w:rsidRPr="00A7375F">
              <w:rPr>
                <w:rFonts w:ascii="TH SarabunIT๙" w:eastAsia="Cordia New" w:hAnsi="TH SarabunIT๙" w:cs="TH SarabunIT๙" w:hint="cs"/>
                <w:sz w:val="20"/>
                <w:szCs w:val="20"/>
                <w:cs/>
              </w:rPr>
              <w:t>.</w:t>
            </w:r>
            <w:r w:rsidRPr="00A7375F"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  <w:t>ย.6</w:t>
            </w:r>
            <w:r w:rsidR="00A7375F" w:rsidRPr="00A7375F">
              <w:rPr>
                <w:rFonts w:ascii="TH SarabunIT๙" w:eastAsia="Cordia New" w:hAnsi="TH SarabunIT๙" w:cs="TH SarabunIT๙" w:hint="cs"/>
                <w:sz w:val="20"/>
                <w:szCs w:val="20"/>
                <w:cs/>
              </w:rPr>
              <w:t>๑</w:t>
            </w:r>
            <w:r w:rsidRPr="00A7375F"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  <w:t>)</w:t>
            </w:r>
          </w:p>
        </w:tc>
        <w:tc>
          <w:tcPr>
            <w:tcW w:w="1126" w:type="dxa"/>
            <w:vMerge/>
          </w:tcPr>
          <w:p w:rsidR="00AC6920" w:rsidRPr="00A7375F" w:rsidRDefault="00AC692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AC6920" w:rsidRPr="00A7375F" w:rsidTr="00D253A1">
        <w:tc>
          <w:tcPr>
            <w:tcW w:w="1526" w:type="dxa"/>
          </w:tcPr>
          <w:p w:rsidR="00A7375F" w:rsidRDefault="00A7375F" w:rsidP="00A7375F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โครงการส่งเสริมสนับสนุนการดำเนินงานหน่วยงานคุณธรรมสำนักงานสาธารณสุขจังหวัดมุกดาหารปีงบประมาณ ๒๕๖๑</w:t>
            </w:r>
          </w:p>
          <w:p w:rsidR="00AC6920" w:rsidRPr="00A7375F" w:rsidRDefault="00AC6920" w:rsidP="00A7375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A7375F" w:rsidRDefault="00A7375F" w:rsidP="00A7375F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เพื่อ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มอบนโยบายและแนวปฏิบัติ ในการประชุมคณะกรรมการบริหารระดับจังหวัด และรองอำเภอ และเวทีประชุมชี้แจงตัวชี้วัดในระดับจังหวัด</w:t>
            </w:r>
          </w:p>
          <w:p w:rsidR="00A7375F" w:rsidRDefault="00A7375F" w:rsidP="00A7375F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เพื่อ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จัดประชุมเชิงปฏิบัติการทบทวนการกำหนดองค์ประกอบและแนวทางการขับเคลื่อนหน่วยงานคุณธรรมและขับเคลื่อนค่านิยม 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MOPH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รอบ ๖ เดือนและ ๑๒ เดือน</w:t>
            </w:r>
          </w:p>
          <w:p w:rsidR="00A7375F" w:rsidRDefault="00A7375F" w:rsidP="00A7375F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เพื่อ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จัดอบรมเสริมสร้างความรู้การขับเคลื่อน 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MOPH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การแปลงค่านิยม </w:t>
            </w:r>
            <w:r>
              <w:rPr>
                <w:rFonts w:ascii="TH SarabunPSK" w:hAnsi="TH SarabunPSK" w:cs="TH SarabunPSK"/>
                <w:sz w:val="24"/>
                <w:szCs w:val="24"/>
              </w:rPr>
              <w:lastRenderedPageBreak/>
              <w:t xml:space="preserve">MOPH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สู่การปฏิบัติ และประกาศให้ทุกคนรับทราบร่วมกันผนวกกับการขับเคลื่อนการประเมินคุณธรรมและความโปร่งใส</w:t>
            </w:r>
          </w:p>
          <w:p w:rsidR="00A7375F" w:rsidRDefault="00A7375F" w:rsidP="00A7375F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เพื่อ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สร้างกระแสการขับเคลื่อนงานด้วยการประชาสัมพันธ์ในหน่วยงาน</w:t>
            </w:r>
          </w:p>
          <w:p w:rsidR="00A7375F" w:rsidRDefault="00A7375F" w:rsidP="00A7375F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เพื่อ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ส่งเสริมสนับสนุนให้เจ้า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หน้าที่ทุกคนร่วมกิจกรรมพัฒนาคุณธ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รรมจริยธรรมและการส่งเสริมทำนุบำรุงศาสนา เข้าร่วมกิจกรรมกับหน่วยงานอื่น และร่วมกิจกรรมผู้ว่าพาเข้าวัดต่อเนื่องตลอดปีงบประมาณ</w:t>
            </w:r>
          </w:p>
          <w:p w:rsidR="00A806F2" w:rsidRDefault="00A7375F" w:rsidP="00A7375F">
            <w:pPr>
              <w:rPr>
                <w:rFonts w:ascii="TH SarabunIT๙" w:eastAsia="Cordia New" w:hAnsi="TH SarabunIT๙" w:cs="TH SarabunIT๙" w:hint="cs"/>
                <w:sz w:val="28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เพื่อ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จัดประชุมวิชาการแลกเปลี่ยนเรียนรู้</w:t>
            </w:r>
          </w:p>
          <w:p w:rsidR="00A7375F" w:rsidRDefault="00A7375F" w:rsidP="00A7375F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เพื่อ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จัดทำหนังสือเกียรติคุณ สดุดี บุคคล หน่วยงานที่มีผลงานดีเด่น</w:t>
            </w:r>
          </w:p>
          <w:p w:rsidR="00A7375F" w:rsidRPr="00A7375F" w:rsidRDefault="00A7375F" w:rsidP="00A7375F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เพื่อ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ยกย่องเชิดชูเกียรติบุคคลหน่วยงานในโอกาสที่เหมาะสมทั้งในหน่วยงานและเวทีสาธารณะ</w:t>
            </w:r>
          </w:p>
        </w:tc>
        <w:tc>
          <w:tcPr>
            <w:tcW w:w="1418" w:type="dxa"/>
          </w:tcPr>
          <w:p w:rsidR="00AC6920" w:rsidRPr="00A7375F" w:rsidRDefault="00A7375F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>ส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ำนักงานสาธารณสุขจังหวัดมุกดาหาร</w:t>
            </w:r>
          </w:p>
        </w:tc>
        <w:tc>
          <w:tcPr>
            <w:tcW w:w="1701" w:type="dxa"/>
          </w:tcPr>
          <w:p w:rsidR="00A7375F" w:rsidRPr="00301F17" w:rsidRDefault="00A7375F" w:rsidP="00A7375F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 w:rsidRPr="00301F17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01F17">
              <w:rPr>
                <w:rFonts w:ascii="TH SarabunPSK" w:hAnsi="TH SarabunPSK" w:cs="TH SarabunPSK" w:hint="cs"/>
                <w:sz w:val="24"/>
                <w:szCs w:val="24"/>
                <w:cs/>
              </w:rPr>
              <w:t>จัดประชุมวิชาการแลกเ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ปลี่ยนเรียนรู้(มิถุนายน ๒๕๖๑) ๑</w:t>
            </w:r>
            <w:r w:rsidRPr="00301F17">
              <w:rPr>
                <w:rFonts w:ascii="TH SarabunPSK" w:hAnsi="TH SarabunPSK" w:cs="TH SarabunPSK" w:hint="cs"/>
                <w:sz w:val="24"/>
                <w:szCs w:val="24"/>
                <w:cs/>
              </w:rPr>
              <w:t>ครั้ง</w:t>
            </w:r>
          </w:p>
          <w:p w:rsidR="00A7375F" w:rsidRPr="00301F17" w:rsidRDefault="00A7375F" w:rsidP="00A7375F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Pr="00301F17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01F17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จำนวนบุคลากรร่วมประชุมวิชาการและนำเสนอผลงานระดับเขตสุขภาพ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01F17">
              <w:rPr>
                <w:rFonts w:ascii="TH SarabunPSK" w:hAnsi="TH SarabunPSK" w:cs="TH SarabunPSK" w:hint="cs"/>
                <w:sz w:val="24"/>
                <w:szCs w:val="24"/>
                <w:cs/>
              </w:rPr>
              <w:t>(มิถุนายน๒๕๖๑)</w:t>
            </w:r>
          </w:p>
          <w:p w:rsidR="00AC6920" w:rsidRPr="00A7375F" w:rsidRDefault="00A7375F" w:rsidP="00A7375F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Pr="00301F17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01F17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จำนวนบุคลากรร่วมประชุมวิชาการระดับกระทรวง(สิงหาคม ๒๕๖๑)</w:t>
            </w:r>
          </w:p>
        </w:tc>
        <w:tc>
          <w:tcPr>
            <w:tcW w:w="1701" w:type="dxa"/>
          </w:tcPr>
          <w:p w:rsidR="00A7375F" w:rsidRDefault="00A7375F" w:rsidP="00A7375F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ผู้บริหาร หัวหน้า กลุ่มงาน หัวหน้างาน และเจ้าหน้าที่ในสำนักงานสาธารณสุขจังหวัดมุกดาหาร มีจิตสำนึกและมีพฤติกรรมการทำงานที่ดีสอดคล้องกับค่านิยมองค์กรมีคุณธรรม จริยธรรมในการปฏิบัติงาน</w:t>
            </w:r>
          </w:p>
          <w:p w:rsidR="00A7375F" w:rsidRDefault="00A7375F" w:rsidP="00A7375F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บุคคลากรในสำนักงานสาธารณสุขจังหวัดมุกดาหาร มีจิตสำนึกที่ดี ไม่มีการทุจริตและประพฤติมิ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>ชอบ</w:t>
            </w:r>
          </w:p>
          <w:p w:rsidR="00A7375F" w:rsidRDefault="00A7375F" w:rsidP="00A7375F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ความผิดพลาดและความเสียหายจากการปฏิบัติงานลดลง</w:t>
            </w:r>
          </w:p>
          <w:p w:rsidR="00A7375F" w:rsidRDefault="00A7375F" w:rsidP="00A7375F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สำนักงานสาธาร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ณ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สุขจังหวัดมุกดาหารสามารถรักษาระดับคะแนนคุณธรรมและความโปร่งใสในการดำเนินงานของหน่วยงาน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</w:t>
            </w:r>
            <w:proofErr w:type="spellStart"/>
            <w:r>
              <w:rPr>
                <w:rFonts w:ascii="TH SarabunPSK" w:hAnsi="TH SarabunPSK" w:cs="TH SarabunPSK"/>
                <w:sz w:val="24"/>
                <w:szCs w:val="24"/>
              </w:rPr>
              <w:t>lntegrity</w:t>
            </w:r>
            <w:proofErr w:type="spellEnd"/>
            <w:r>
              <w:rPr>
                <w:rFonts w:ascii="TH SarabunPSK" w:hAnsi="TH SarabunPSK" w:cs="TH SarabunPSK"/>
                <w:sz w:val="24"/>
                <w:szCs w:val="24"/>
              </w:rPr>
              <w:t xml:space="preserve"> and Transparency </w:t>
            </w:r>
          </w:p>
          <w:p w:rsidR="00A7375F" w:rsidRDefault="00A7375F" w:rsidP="00A7375F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Assessment : ITA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  <w:r w:rsidR="00EB7DB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ในระดับสูงมากอย่าง</w:t>
            </w:r>
          </w:p>
          <w:p w:rsidR="00AC6920" w:rsidRPr="00A7375F" w:rsidRDefault="00A7375F" w:rsidP="00A7375F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ต่อเนื่อง</w:t>
            </w:r>
          </w:p>
        </w:tc>
        <w:tc>
          <w:tcPr>
            <w:tcW w:w="1417" w:type="dxa"/>
          </w:tcPr>
          <w:p w:rsidR="00A7375F" w:rsidRDefault="00A7375F" w:rsidP="00A7375F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>๙๘</w:t>
            </w:r>
            <w:r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๒๐๐.-บาท/</w:t>
            </w:r>
          </w:p>
          <w:p w:rsidR="00A7375F" w:rsidRDefault="00A7375F" w:rsidP="00A7375F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จากสำนักงาน</w:t>
            </w:r>
          </w:p>
          <w:p w:rsidR="00A7375F" w:rsidRDefault="00A7375F" w:rsidP="00A7375F">
            <w:pPr>
              <w:rPr>
                <w:rFonts w:ascii="TH SarabunPSK" w:hAnsi="TH SarabunPSK" w:cs="TH SarabunPSK" w:hint="cs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สาธารณสุขจังหวัดมุกดาหาร </w:t>
            </w:r>
          </w:p>
          <w:p w:rsidR="00A7375F" w:rsidRDefault="00A7375F" w:rsidP="00A7375F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งบ </w:t>
            </w:r>
            <w:r>
              <w:rPr>
                <w:rFonts w:ascii="TH SarabunPSK" w:hAnsi="TH SarabunPSK" w:cs="TH SarabunPSK"/>
                <w:sz w:val="24"/>
                <w:szCs w:val="24"/>
              </w:rPr>
              <w:t>NON</w:t>
            </w:r>
          </w:p>
          <w:p w:rsidR="00AC6920" w:rsidRPr="00A7375F" w:rsidRDefault="00A7375F" w:rsidP="00A7375F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  <w:r>
              <w:rPr>
                <w:rFonts w:ascii="TH SarabunPSK" w:hAnsi="TH SarabunPSK" w:cs="TH SarabunPSK"/>
                <w:sz w:val="24"/>
                <w:szCs w:val="24"/>
              </w:rPr>
              <w:t>UC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(งบผลผลิต)</w:t>
            </w:r>
          </w:p>
        </w:tc>
        <w:tc>
          <w:tcPr>
            <w:tcW w:w="1134" w:type="dxa"/>
          </w:tcPr>
          <w:p w:rsidR="00AC6920" w:rsidRPr="00A7375F" w:rsidRDefault="00A7375F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134" w:type="dxa"/>
          </w:tcPr>
          <w:p w:rsidR="00AC6920" w:rsidRPr="00A7375F" w:rsidRDefault="00A7375F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3" w:type="dxa"/>
          </w:tcPr>
          <w:p w:rsidR="00AC6920" w:rsidRPr="00A7375F" w:rsidRDefault="00A7375F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AC6920" w:rsidRPr="00A7375F" w:rsidRDefault="00A7375F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126" w:type="dxa"/>
          </w:tcPr>
          <w:p w:rsidR="00AC6920" w:rsidRPr="00A7375F" w:rsidRDefault="00AC692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AC6920" w:rsidRPr="00A7375F" w:rsidTr="00D253A1">
        <w:tc>
          <w:tcPr>
            <w:tcW w:w="1526" w:type="dxa"/>
          </w:tcPr>
          <w:p w:rsidR="0052300E" w:rsidRDefault="0052300E" w:rsidP="0052300E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>โครงการส่งเสริมและพัฒนาศักยภาพคณะกรรมการอาสาสมัครพัฒนาสังคมและความมั่นคงของมนุษย์จังหวัดมุกดาหาร ปี ๒๕๖๑</w:t>
            </w:r>
          </w:p>
          <w:p w:rsidR="00A806F2" w:rsidRPr="00A7375F" w:rsidRDefault="00A806F2" w:rsidP="0052300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AC6920" w:rsidRPr="00A7375F" w:rsidRDefault="0052300E" w:rsidP="0052300E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่งเสริมความรู้ความสามารถของอาสาสมัครพัฒนาสังคมและความมั่นคงของมนุษย์ตามบทบาทหน้าที่ของอาสาสมัครและส่งเสริมคุณธรรมจริยธรรม</w:t>
            </w:r>
          </w:p>
        </w:tc>
        <w:tc>
          <w:tcPr>
            <w:tcW w:w="1418" w:type="dxa"/>
          </w:tcPr>
          <w:p w:rsidR="00AC6920" w:rsidRPr="00A7375F" w:rsidRDefault="0052300E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สำนักงานพ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ัฒนาสังคมและความมั่นคงของมนุษย์</w:t>
            </w:r>
          </w:p>
        </w:tc>
        <w:tc>
          <w:tcPr>
            <w:tcW w:w="1701" w:type="dxa"/>
          </w:tcPr>
          <w:p w:rsidR="00AC6920" w:rsidRPr="00A7375F" w:rsidRDefault="0052300E" w:rsidP="0052300E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DD73CF">
              <w:rPr>
                <w:rFonts w:ascii="TH SarabunPSK" w:hAnsi="TH SarabunPSK" w:cs="TH SarabunPSK" w:hint="cs"/>
                <w:sz w:val="24"/>
                <w:szCs w:val="24"/>
                <w:cs/>
              </w:rPr>
              <w:t>๕๖๐ คน</w:t>
            </w:r>
          </w:p>
        </w:tc>
        <w:tc>
          <w:tcPr>
            <w:tcW w:w="1701" w:type="dxa"/>
          </w:tcPr>
          <w:p w:rsidR="00AC6920" w:rsidRPr="00A7375F" w:rsidRDefault="0052300E" w:rsidP="0052300E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อาสาสมัครพัฒนาสังคมและความมั่นคงของมนุษย์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ที่เข้าร่วมโครงการมีความรู้ความเข้าใจใน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บทบาทหน้าที่ของอาสาสมัครและส่งเสริมคุณธรรมจริยธรรม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และสามารถนำไปปฏิบัติได้อย่างมีประสิทธิภาพ</w:t>
            </w:r>
            <w:bookmarkStart w:id="0" w:name="_GoBack"/>
            <w:bookmarkEnd w:id="0"/>
          </w:p>
        </w:tc>
        <w:tc>
          <w:tcPr>
            <w:tcW w:w="1417" w:type="dxa"/>
          </w:tcPr>
          <w:p w:rsidR="00AC6920" w:rsidRPr="00A7375F" w:rsidRDefault="0052300E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AC6920" w:rsidRPr="00A7375F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C6920" w:rsidRPr="00A7375F" w:rsidRDefault="0052300E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3" w:type="dxa"/>
          </w:tcPr>
          <w:p w:rsidR="00AC6920" w:rsidRPr="00A7375F" w:rsidRDefault="0052300E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AC6920" w:rsidRPr="00A7375F" w:rsidRDefault="0052300E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126" w:type="dxa"/>
          </w:tcPr>
          <w:p w:rsidR="00AC6920" w:rsidRPr="00A7375F" w:rsidRDefault="0052300E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ม.ค.-ก.ค.๖๑</w:t>
            </w:r>
          </w:p>
        </w:tc>
      </w:tr>
      <w:tr w:rsidR="00AC6920" w:rsidRPr="00A7375F" w:rsidTr="00D253A1">
        <w:tc>
          <w:tcPr>
            <w:tcW w:w="1526" w:type="dxa"/>
          </w:tcPr>
          <w:p w:rsidR="00AC6920" w:rsidRPr="00A7375F" w:rsidRDefault="00AC6920" w:rsidP="00D253A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AC6920" w:rsidRPr="00A7375F" w:rsidRDefault="00AC692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C6920" w:rsidRPr="00A7375F" w:rsidRDefault="00AC692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AC6920" w:rsidRPr="00A7375F" w:rsidRDefault="00AC692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AC6920" w:rsidRPr="00A7375F" w:rsidRDefault="00AC692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AC6920" w:rsidRPr="00A7375F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C6920" w:rsidRPr="00A7375F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C6920" w:rsidRPr="00A7375F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AC6920" w:rsidRPr="00A7375F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AC6920" w:rsidRPr="00A7375F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AC6920" w:rsidRPr="00A7375F" w:rsidRDefault="00AC692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17E18" w:rsidRPr="00A7375F" w:rsidTr="00D253A1">
        <w:tc>
          <w:tcPr>
            <w:tcW w:w="1526" w:type="dxa"/>
          </w:tcPr>
          <w:p w:rsidR="00F17E18" w:rsidRPr="00A7375F" w:rsidRDefault="00F17E18" w:rsidP="00D253A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F17E18" w:rsidRPr="00A7375F" w:rsidRDefault="00F17E1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17E18" w:rsidRPr="00A7375F" w:rsidRDefault="00F17E1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F17E18" w:rsidRPr="00A7375F" w:rsidRDefault="00F17E18" w:rsidP="00480A75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0D1031" w:rsidRPr="00A7375F" w:rsidRDefault="000D1031" w:rsidP="00AF241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17E18" w:rsidRPr="00A7375F" w:rsidRDefault="00F17E1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17E18" w:rsidRPr="00A7375F" w:rsidTr="00D253A1">
        <w:tc>
          <w:tcPr>
            <w:tcW w:w="1526" w:type="dxa"/>
          </w:tcPr>
          <w:p w:rsidR="00F17E18" w:rsidRPr="00A7375F" w:rsidRDefault="00F17E18" w:rsidP="00D253A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F17E18" w:rsidRPr="00A7375F" w:rsidRDefault="00F17E1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17E18" w:rsidRPr="00A7375F" w:rsidRDefault="00F17E1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F17E18" w:rsidRPr="00A7375F" w:rsidRDefault="00F17E1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F17E18" w:rsidRPr="00A7375F" w:rsidRDefault="00F17E1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17E18" w:rsidRPr="00A7375F" w:rsidRDefault="00F17E1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17E18" w:rsidRPr="00A7375F" w:rsidTr="00D253A1">
        <w:tc>
          <w:tcPr>
            <w:tcW w:w="1526" w:type="dxa"/>
          </w:tcPr>
          <w:p w:rsidR="00F17E18" w:rsidRPr="00A7375F" w:rsidRDefault="00F17E18" w:rsidP="00D253A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65035A" w:rsidRPr="00A7375F" w:rsidRDefault="0065035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17E18" w:rsidRPr="00A7375F" w:rsidRDefault="00F17E1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F17E18" w:rsidRPr="00A7375F" w:rsidRDefault="00F17E1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F17E18" w:rsidRPr="00A7375F" w:rsidRDefault="00F17E1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17E18" w:rsidRPr="00A7375F" w:rsidRDefault="00F17E1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17E18" w:rsidRPr="00A7375F" w:rsidTr="00D253A1">
        <w:tc>
          <w:tcPr>
            <w:tcW w:w="1526" w:type="dxa"/>
          </w:tcPr>
          <w:p w:rsidR="00F17E18" w:rsidRPr="00A7375F" w:rsidRDefault="00F17E18" w:rsidP="00D253A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F17E18" w:rsidRPr="00A7375F" w:rsidRDefault="00F17E1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17E18" w:rsidRPr="00A7375F" w:rsidRDefault="00F17E1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F17E18" w:rsidRPr="00A7375F" w:rsidRDefault="00F17E1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F17E18" w:rsidRPr="00A7375F" w:rsidRDefault="00F17E1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17E18" w:rsidRPr="00A7375F" w:rsidRDefault="00F17E1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17E18" w:rsidRPr="00A7375F" w:rsidRDefault="00F17E1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9F73ED" w:rsidRPr="00A7375F" w:rsidTr="00D253A1">
        <w:tc>
          <w:tcPr>
            <w:tcW w:w="1526" w:type="dxa"/>
          </w:tcPr>
          <w:p w:rsidR="009F73ED" w:rsidRPr="00A7375F" w:rsidRDefault="009F73ED" w:rsidP="00D253A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9F73ED" w:rsidRPr="00A7375F" w:rsidRDefault="009F73ED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F73ED" w:rsidRPr="00A7375F" w:rsidRDefault="009F73ED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9F73ED" w:rsidRPr="00A7375F" w:rsidRDefault="009F73ED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9F73ED" w:rsidRPr="00A7375F" w:rsidRDefault="009F73ED" w:rsidP="009F73ED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9F73ED" w:rsidRPr="00A7375F" w:rsidRDefault="009F73ED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F73ED" w:rsidRPr="00A7375F" w:rsidRDefault="009F73ED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F73ED" w:rsidRPr="00A7375F" w:rsidRDefault="009F73ED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9F73ED" w:rsidRPr="00A7375F" w:rsidRDefault="009F73ED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9F73ED" w:rsidRPr="00A7375F" w:rsidRDefault="009F73ED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9F73ED" w:rsidRPr="00A7375F" w:rsidRDefault="009F73ED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15658F" w:rsidRPr="00A7375F" w:rsidTr="00D253A1">
        <w:tc>
          <w:tcPr>
            <w:tcW w:w="1526" w:type="dxa"/>
          </w:tcPr>
          <w:p w:rsidR="0015658F" w:rsidRPr="00A7375F" w:rsidRDefault="0015658F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15658F" w:rsidRPr="00A7375F" w:rsidRDefault="0015658F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15658F" w:rsidRPr="00A7375F" w:rsidRDefault="0015658F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15658F" w:rsidRPr="00A7375F" w:rsidRDefault="0015658F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15658F" w:rsidRPr="00A7375F" w:rsidRDefault="0015658F" w:rsidP="0015658F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15658F" w:rsidRPr="00A7375F" w:rsidRDefault="0015658F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15658F" w:rsidRPr="00A7375F" w:rsidRDefault="0015658F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15658F" w:rsidRPr="00A7375F" w:rsidRDefault="0015658F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15658F" w:rsidRPr="00A7375F" w:rsidRDefault="0015658F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15658F" w:rsidRPr="00A7375F" w:rsidRDefault="0015658F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15658F" w:rsidRPr="00A7375F" w:rsidRDefault="0015658F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CB1FE9" w:rsidRPr="00A7375F" w:rsidTr="00D253A1">
        <w:tc>
          <w:tcPr>
            <w:tcW w:w="1526" w:type="dxa"/>
          </w:tcPr>
          <w:p w:rsidR="00CB1FE9" w:rsidRPr="00A7375F" w:rsidRDefault="00CB1FE9" w:rsidP="00D253A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CB1FE9" w:rsidRPr="00A7375F" w:rsidRDefault="00CB1FE9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CB1FE9" w:rsidRPr="00A7375F" w:rsidRDefault="00CB1FE9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CB1FE9" w:rsidRPr="00A7375F" w:rsidRDefault="00CB1FE9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CB1FE9" w:rsidRPr="00A7375F" w:rsidRDefault="00CB1FE9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CB1FE9" w:rsidRPr="00A7375F" w:rsidRDefault="00CB1FE9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CB1FE9" w:rsidRPr="00A7375F" w:rsidRDefault="00CB1FE9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CB1FE9" w:rsidRPr="00A7375F" w:rsidRDefault="00CB1FE9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CB1FE9" w:rsidRPr="00A7375F" w:rsidRDefault="00CB1FE9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CB1FE9" w:rsidRPr="00A7375F" w:rsidRDefault="00CB1FE9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CB1FE9" w:rsidRPr="00A7375F" w:rsidRDefault="00CB1FE9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5F21CD" w:rsidRPr="00A7375F" w:rsidTr="00D253A1">
        <w:tc>
          <w:tcPr>
            <w:tcW w:w="1526" w:type="dxa"/>
          </w:tcPr>
          <w:p w:rsidR="005F21CD" w:rsidRPr="00A7375F" w:rsidRDefault="005F21CD" w:rsidP="00D253A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5F21CD" w:rsidRPr="00A7375F" w:rsidRDefault="005F21CD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5F21CD" w:rsidRPr="00A7375F" w:rsidRDefault="005F21CD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5F21CD" w:rsidRPr="00A7375F" w:rsidRDefault="005F21CD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A879F9" w:rsidRPr="00A7375F" w:rsidRDefault="00A879F9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5F21CD" w:rsidRPr="00A7375F" w:rsidRDefault="005F21CD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5F21CD" w:rsidRPr="00A7375F" w:rsidRDefault="005F21CD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5F21CD" w:rsidRPr="00A7375F" w:rsidRDefault="005F21CD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5F21CD" w:rsidRPr="00A7375F" w:rsidRDefault="005F21CD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F21CD" w:rsidRPr="00A7375F" w:rsidRDefault="005F21CD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5F21CD" w:rsidRPr="00A7375F" w:rsidRDefault="005F21CD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9970A7" w:rsidRPr="00A7375F" w:rsidTr="00D253A1">
        <w:tc>
          <w:tcPr>
            <w:tcW w:w="1526" w:type="dxa"/>
          </w:tcPr>
          <w:p w:rsidR="0066239F" w:rsidRPr="00A7375F" w:rsidRDefault="0066239F" w:rsidP="00D253A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9970A7" w:rsidRPr="00A7375F" w:rsidRDefault="009970A7" w:rsidP="009970A7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970A7" w:rsidRPr="00A7375F" w:rsidRDefault="009970A7" w:rsidP="00D253A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701" w:type="dxa"/>
          </w:tcPr>
          <w:p w:rsidR="009970A7" w:rsidRPr="00A7375F" w:rsidRDefault="009970A7" w:rsidP="00D253A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</w:tcPr>
          <w:p w:rsidR="009970A7" w:rsidRPr="00A7375F" w:rsidRDefault="009970A7" w:rsidP="009970A7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9970A7" w:rsidRPr="00A7375F" w:rsidRDefault="009970A7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970A7" w:rsidRPr="00A7375F" w:rsidRDefault="009970A7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970A7" w:rsidRPr="00A7375F" w:rsidRDefault="009970A7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9970A7" w:rsidRPr="00A7375F" w:rsidRDefault="009970A7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9970A7" w:rsidRPr="00A7375F" w:rsidRDefault="009970A7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9970A7" w:rsidRPr="00A7375F" w:rsidRDefault="009970A7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4226A" w:rsidRPr="00A7375F" w:rsidTr="00D253A1">
        <w:tc>
          <w:tcPr>
            <w:tcW w:w="1526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F4226A" w:rsidRPr="00A7375F" w:rsidRDefault="00F4226A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701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701" w:type="dxa"/>
          </w:tcPr>
          <w:p w:rsidR="00F4226A" w:rsidRPr="00A7375F" w:rsidRDefault="00F4226A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4226A" w:rsidRPr="00A7375F" w:rsidRDefault="00F4226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4226A" w:rsidRPr="00A7375F" w:rsidTr="00D253A1">
        <w:tc>
          <w:tcPr>
            <w:tcW w:w="1526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F4226A" w:rsidRPr="00A7375F" w:rsidRDefault="00F4226A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4226A" w:rsidRPr="00A7375F" w:rsidRDefault="00F4226A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F4226A" w:rsidRPr="00A7375F" w:rsidRDefault="00F4226A" w:rsidP="00D253A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4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4226A" w:rsidRPr="00A7375F" w:rsidRDefault="00F4226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4226A" w:rsidRPr="00A7375F" w:rsidTr="00D253A1">
        <w:tc>
          <w:tcPr>
            <w:tcW w:w="1526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F4226A" w:rsidRPr="00A7375F" w:rsidRDefault="00F4226A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701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4226A" w:rsidRPr="00A7375F" w:rsidRDefault="00F4226A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4226A" w:rsidRPr="00A7375F" w:rsidRDefault="00F4226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4226A" w:rsidRPr="00A7375F" w:rsidTr="00D253A1">
        <w:tc>
          <w:tcPr>
            <w:tcW w:w="1526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F4226A" w:rsidRPr="00A7375F" w:rsidRDefault="00F4226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4226A" w:rsidRPr="00A7375F" w:rsidRDefault="00F4226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4226A" w:rsidRPr="00A7375F" w:rsidRDefault="00F4226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4226A" w:rsidRPr="00A7375F" w:rsidTr="00D253A1">
        <w:tc>
          <w:tcPr>
            <w:tcW w:w="1526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F4226A" w:rsidRPr="00A7375F" w:rsidRDefault="00F4226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4226A" w:rsidRPr="00A7375F" w:rsidRDefault="00F4226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4226A" w:rsidRPr="00A7375F" w:rsidRDefault="00F4226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4226A" w:rsidRPr="00A7375F" w:rsidTr="00D253A1">
        <w:tc>
          <w:tcPr>
            <w:tcW w:w="1526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F4226A" w:rsidRPr="00A7375F" w:rsidRDefault="00F4226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</w:tcPr>
          <w:p w:rsidR="00A46FE2" w:rsidRPr="00A7375F" w:rsidRDefault="00A46FE2" w:rsidP="00D253A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</w:tcPr>
          <w:p w:rsidR="00F4226A" w:rsidRPr="00A7375F" w:rsidRDefault="00F4226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4226A" w:rsidRPr="00A7375F" w:rsidRDefault="00F4226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4226A" w:rsidRPr="00A7375F" w:rsidTr="00D253A1">
        <w:tc>
          <w:tcPr>
            <w:tcW w:w="1526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F4226A" w:rsidRPr="00A7375F" w:rsidRDefault="00F4226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4226A" w:rsidRPr="00A7375F" w:rsidRDefault="00F4226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4226A" w:rsidRPr="00A7375F" w:rsidRDefault="00F4226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4226A" w:rsidRPr="00A7375F" w:rsidTr="00D253A1">
        <w:tc>
          <w:tcPr>
            <w:tcW w:w="1526" w:type="dxa"/>
          </w:tcPr>
          <w:p w:rsidR="00F4226A" w:rsidRPr="00A7375F" w:rsidRDefault="00F4226A" w:rsidP="00AA346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F4226A" w:rsidRPr="00A7375F" w:rsidRDefault="00F4226A" w:rsidP="00C659DB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4226A" w:rsidRPr="00A7375F" w:rsidRDefault="00F4226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F4226A" w:rsidRPr="00A7375F" w:rsidRDefault="00F4226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4226A" w:rsidRPr="00A7375F" w:rsidRDefault="00F4226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4226A" w:rsidRPr="00A7375F" w:rsidRDefault="00F4226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7D2D74" w:rsidRPr="00A7375F" w:rsidTr="00D253A1">
        <w:tc>
          <w:tcPr>
            <w:tcW w:w="1526" w:type="dxa"/>
          </w:tcPr>
          <w:p w:rsidR="007D2D74" w:rsidRPr="00A7375F" w:rsidRDefault="007D2D74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7D2D74" w:rsidRPr="00A7375F" w:rsidRDefault="007D2D74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7D2D74" w:rsidRPr="00A7375F" w:rsidRDefault="007D2D74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7D2D74" w:rsidRPr="00A7375F" w:rsidRDefault="007D2D74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7D2D74" w:rsidRPr="00A7375F" w:rsidRDefault="007D2D74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7D2D74" w:rsidRPr="00A7375F" w:rsidRDefault="007D2D74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D2D74" w:rsidRPr="00A7375F" w:rsidRDefault="007D2D74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D2D74" w:rsidRPr="00A7375F" w:rsidRDefault="007D2D74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7D2D74" w:rsidRPr="00A7375F" w:rsidRDefault="007D2D74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7D2D74" w:rsidRPr="00A7375F" w:rsidRDefault="007D2D74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7D2D74" w:rsidRPr="00A7375F" w:rsidRDefault="007D2D74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C52948" w:rsidRPr="00A7375F" w:rsidTr="00D253A1">
        <w:tc>
          <w:tcPr>
            <w:tcW w:w="1526" w:type="dxa"/>
          </w:tcPr>
          <w:p w:rsidR="00C52948" w:rsidRPr="00A7375F" w:rsidRDefault="00C52948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C52948" w:rsidRPr="00A7375F" w:rsidRDefault="00C52948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C52948" w:rsidRPr="00A7375F" w:rsidRDefault="00C52948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C9460A" w:rsidRPr="00A7375F" w:rsidRDefault="00C9460A" w:rsidP="00AA346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C52948" w:rsidRPr="00A7375F" w:rsidRDefault="00C5294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C52948" w:rsidRPr="00A7375F" w:rsidRDefault="00C5294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C52948" w:rsidRPr="00A7375F" w:rsidRDefault="00C5294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C52948" w:rsidRPr="00A7375F" w:rsidRDefault="00C5294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C52948" w:rsidRPr="00A7375F" w:rsidRDefault="00C5294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C52948" w:rsidRPr="00A7375F" w:rsidRDefault="00C5294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C52948" w:rsidRPr="00A7375F" w:rsidRDefault="00C5294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C9460A" w:rsidRPr="00A7375F" w:rsidTr="00D253A1">
        <w:tc>
          <w:tcPr>
            <w:tcW w:w="1526" w:type="dxa"/>
          </w:tcPr>
          <w:p w:rsidR="00C9460A" w:rsidRPr="00A7375F" w:rsidRDefault="00C9460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C9460A" w:rsidRPr="00A7375F" w:rsidRDefault="00C9460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C9460A" w:rsidRPr="00A7375F" w:rsidRDefault="00C9460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C9460A" w:rsidRPr="00A7375F" w:rsidRDefault="00C9460A" w:rsidP="00C9460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C9460A" w:rsidRPr="00A7375F" w:rsidRDefault="00C9460A" w:rsidP="00C9460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C9460A" w:rsidRPr="00A7375F" w:rsidRDefault="00C9460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C9460A" w:rsidRPr="00A7375F" w:rsidRDefault="00C9460A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C9460A" w:rsidRPr="00A7375F" w:rsidRDefault="00C9460A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C9460A" w:rsidRPr="00A7375F" w:rsidRDefault="00C9460A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C9460A" w:rsidRPr="00A7375F" w:rsidRDefault="00C9460A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C9460A" w:rsidRPr="00A7375F" w:rsidRDefault="00C9460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C9460A" w:rsidRPr="00A7375F" w:rsidTr="00D253A1">
        <w:tc>
          <w:tcPr>
            <w:tcW w:w="1526" w:type="dxa"/>
          </w:tcPr>
          <w:p w:rsidR="001A2294" w:rsidRPr="00A7375F" w:rsidRDefault="001A2294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C9460A" w:rsidRPr="00A7375F" w:rsidRDefault="00C9460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C9460A" w:rsidRPr="00A7375F" w:rsidRDefault="00C9460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C9460A" w:rsidRPr="00A7375F" w:rsidRDefault="00C9460A" w:rsidP="0005357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C9460A" w:rsidRPr="00A7375F" w:rsidRDefault="00C9460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C9460A" w:rsidRPr="00A7375F" w:rsidRDefault="00C9460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C9460A" w:rsidRPr="00A7375F" w:rsidRDefault="00C9460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C9460A" w:rsidRPr="00A7375F" w:rsidRDefault="00C9460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C9460A" w:rsidRPr="00A7375F" w:rsidRDefault="00C9460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C9460A" w:rsidRPr="00A7375F" w:rsidRDefault="00C9460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C9460A" w:rsidRPr="00A7375F" w:rsidRDefault="00C9460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C9460A" w:rsidRPr="00A7375F" w:rsidTr="00D253A1">
        <w:tc>
          <w:tcPr>
            <w:tcW w:w="1526" w:type="dxa"/>
          </w:tcPr>
          <w:p w:rsidR="00C9460A" w:rsidRPr="00A7375F" w:rsidRDefault="00C9460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506561" w:rsidRPr="00A7375F" w:rsidRDefault="00506561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C9460A" w:rsidRPr="00A7375F" w:rsidRDefault="00C9460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C9460A" w:rsidRPr="00A7375F" w:rsidRDefault="00C9460A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C9460A" w:rsidRPr="00A7375F" w:rsidRDefault="00C9460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C9460A" w:rsidRPr="00A7375F" w:rsidRDefault="00C9460A" w:rsidP="00D253A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C9460A" w:rsidRPr="00A7375F" w:rsidRDefault="00C9460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C9460A" w:rsidRPr="00A7375F" w:rsidRDefault="00C9460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C9460A" w:rsidRPr="00A7375F" w:rsidRDefault="00C9460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C9460A" w:rsidRPr="00A7375F" w:rsidRDefault="00C9460A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C9460A" w:rsidRPr="00A7375F" w:rsidRDefault="00C9460A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ED3D28" w:rsidRPr="00A7375F" w:rsidTr="00D253A1">
        <w:tc>
          <w:tcPr>
            <w:tcW w:w="1526" w:type="dxa"/>
          </w:tcPr>
          <w:p w:rsidR="00ED3D28" w:rsidRPr="00A7375F" w:rsidRDefault="00ED3D28" w:rsidP="00ED3D2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ED3D28" w:rsidRPr="00A7375F" w:rsidRDefault="00ED3D2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ED3D28" w:rsidRPr="00A7375F" w:rsidRDefault="00ED3D28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ED3D28" w:rsidRPr="00A7375F" w:rsidRDefault="00ED3D28" w:rsidP="00ED3D2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ED3D28" w:rsidRPr="00A7375F" w:rsidRDefault="00ED3D28" w:rsidP="00ED3D2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ED3D28" w:rsidRPr="00A7375F" w:rsidRDefault="00ED3D2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ED3D28" w:rsidRPr="00A7375F" w:rsidRDefault="00ED3D2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ED3D28" w:rsidRPr="00A7375F" w:rsidRDefault="00ED3D2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ED3D28" w:rsidRPr="00A7375F" w:rsidRDefault="00ED3D2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ED3D28" w:rsidRPr="00A7375F" w:rsidRDefault="00ED3D2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ED3D28" w:rsidRPr="00A7375F" w:rsidRDefault="00ED3D2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9B4972" w:rsidRPr="00A7375F" w:rsidTr="00D253A1">
        <w:tc>
          <w:tcPr>
            <w:tcW w:w="1526" w:type="dxa"/>
          </w:tcPr>
          <w:p w:rsidR="009B4972" w:rsidRPr="00A7375F" w:rsidRDefault="009B4972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9B4972" w:rsidRPr="00A7375F" w:rsidRDefault="009B4972" w:rsidP="00ED3D2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B4972" w:rsidRPr="00A7375F" w:rsidRDefault="009B4972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9B4972" w:rsidRPr="00A7375F" w:rsidRDefault="009B4972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9B4972" w:rsidRPr="00A7375F" w:rsidRDefault="009B497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9B4972" w:rsidRPr="00A7375F" w:rsidRDefault="009B497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B4972" w:rsidRPr="00A7375F" w:rsidRDefault="009B497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B4972" w:rsidRPr="00A7375F" w:rsidRDefault="009B497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9B4972" w:rsidRPr="00A7375F" w:rsidRDefault="009B497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9B4972" w:rsidRPr="00A7375F" w:rsidRDefault="009B497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9B4972" w:rsidRPr="00A7375F" w:rsidRDefault="009B497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9B4972" w:rsidRPr="00A7375F" w:rsidTr="00D253A1">
        <w:tc>
          <w:tcPr>
            <w:tcW w:w="1526" w:type="dxa"/>
          </w:tcPr>
          <w:p w:rsidR="009B4972" w:rsidRPr="00A7375F" w:rsidRDefault="009B4972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9B4972" w:rsidRPr="00A7375F" w:rsidRDefault="009B4972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9B4972" w:rsidRPr="00A7375F" w:rsidRDefault="009B497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9B4972" w:rsidRPr="00A7375F" w:rsidRDefault="009B4972" w:rsidP="00C420E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9B4972" w:rsidRPr="00A7375F" w:rsidRDefault="009B4972" w:rsidP="00C420EE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9B4972" w:rsidRPr="00A7375F" w:rsidRDefault="009B497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B4972" w:rsidRPr="00A7375F" w:rsidRDefault="009B497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B4972" w:rsidRPr="00A7375F" w:rsidRDefault="009B497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9B4972" w:rsidRPr="00A7375F" w:rsidRDefault="009B497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9B4972" w:rsidRPr="00A7375F" w:rsidRDefault="009B497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9B4972" w:rsidRPr="00A7375F" w:rsidRDefault="009B497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9B4972" w:rsidRPr="00A7375F" w:rsidTr="00D253A1">
        <w:tc>
          <w:tcPr>
            <w:tcW w:w="1526" w:type="dxa"/>
          </w:tcPr>
          <w:p w:rsidR="009B4972" w:rsidRPr="00A7375F" w:rsidRDefault="009B4972" w:rsidP="00D253A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9B4972" w:rsidRPr="00A7375F" w:rsidRDefault="009B497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B4972" w:rsidRPr="00A7375F" w:rsidRDefault="009B497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9B4972" w:rsidRPr="00A7375F" w:rsidRDefault="009B4972" w:rsidP="009B497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9B4972" w:rsidRPr="00A7375F" w:rsidRDefault="009B4972" w:rsidP="009B4972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9B4972" w:rsidRPr="00A7375F" w:rsidRDefault="009B497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B4972" w:rsidRPr="00A7375F" w:rsidRDefault="009B497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B4972" w:rsidRPr="00A7375F" w:rsidRDefault="009B497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9B4972" w:rsidRPr="00A7375F" w:rsidRDefault="009B497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9B4972" w:rsidRPr="00A7375F" w:rsidRDefault="009B497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9B4972" w:rsidRPr="00A7375F" w:rsidRDefault="009B497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9B4972" w:rsidRPr="00A7375F" w:rsidTr="00D253A1">
        <w:tc>
          <w:tcPr>
            <w:tcW w:w="1526" w:type="dxa"/>
          </w:tcPr>
          <w:p w:rsidR="009B4972" w:rsidRPr="00A7375F" w:rsidRDefault="009B4972" w:rsidP="00D253A1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984" w:type="dxa"/>
          </w:tcPr>
          <w:p w:rsidR="002B15E4" w:rsidRPr="00A7375F" w:rsidRDefault="002B15E4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B4972" w:rsidRPr="00A7375F" w:rsidRDefault="009B497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9B4972" w:rsidRPr="00A7375F" w:rsidRDefault="009B4972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9B4972" w:rsidRPr="00A7375F" w:rsidRDefault="009B4972" w:rsidP="002B15E4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9B4972" w:rsidRPr="00A7375F" w:rsidRDefault="009B497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B4972" w:rsidRPr="00A7375F" w:rsidRDefault="009B497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B4972" w:rsidRPr="00A7375F" w:rsidRDefault="009B497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9B4972" w:rsidRPr="00A7375F" w:rsidRDefault="009B497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9B4972" w:rsidRPr="00A7375F" w:rsidRDefault="009B497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9B4972" w:rsidRPr="00A7375F" w:rsidRDefault="009B497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9B4972" w:rsidRPr="00A7375F" w:rsidTr="00D253A1">
        <w:tc>
          <w:tcPr>
            <w:tcW w:w="1526" w:type="dxa"/>
          </w:tcPr>
          <w:p w:rsidR="009B4972" w:rsidRPr="00A7375F" w:rsidRDefault="009B4972" w:rsidP="00D253A1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984" w:type="dxa"/>
          </w:tcPr>
          <w:p w:rsidR="002B15E4" w:rsidRPr="00A7375F" w:rsidRDefault="002B15E4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B4972" w:rsidRPr="00A7375F" w:rsidRDefault="009B497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9B4972" w:rsidRPr="00A7375F" w:rsidRDefault="009B4972" w:rsidP="00D253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9B4972" w:rsidRPr="00A7375F" w:rsidRDefault="009B4972" w:rsidP="002B15E4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9B4972" w:rsidRPr="00A7375F" w:rsidRDefault="009B497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B4972" w:rsidRPr="00A7375F" w:rsidRDefault="009B497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B4972" w:rsidRPr="00A7375F" w:rsidRDefault="009B497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9B4972" w:rsidRPr="00A7375F" w:rsidRDefault="009B497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9B4972" w:rsidRPr="00A7375F" w:rsidRDefault="009B497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9B4972" w:rsidRPr="00A7375F" w:rsidRDefault="009B497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9B4972" w:rsidRPr="00A7375F" w:rsidTr="00D253A1">
        <w:tc>
          <w:tcPr>
            <w:tcW w:w="1526" w:type="dxa"/>
          </w:tcPr>
          <w:p w:rsidR="009B4972" w:rsidRPr="00A7375F" w:rsidRDefault="009B4972" w:rsidP="00D253A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:rsidR="009B4972" w:rsidRPr="00A7375F" w:rsidRDefault="009B497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B4972" w:rsidRPr="00A7375F" w:rsidRDefault="009B497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9B4972" w:rsidRPr="00A7375F" w:rsidRDefault="009B497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9B4972" w:rsidRPr="00A7375F" w:rsidRDefault="009B497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9B4972" w:rsidRPr="00A7375F" w:rsidRDefault="009B497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B4972" w:rsidRPr="00A7375F" w:rsidRDefault="009B497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B4972" w:rsidRPr="00A7375F" w:rsidRDefault="009B497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9B4972" w:rsidRPr="00A7375F" w:rsidRDefault="009B497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9B4972" w:rsidRPr="00A7375F" w:rsidRDefault="009B497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9B4972" w:rsidRPr="00A7375F" w:rsidRDefault="009B497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2153CE" w:rsidRPr="00A7375F" w:rsidTr="00D253A1">
        <w:tc>
          <w:tcPr>
            <w:tcW w:w="1526" w:type="dxa"/>
          </w:tcPr>
          <w:p w:rsidR="002153CE" w:rsidRPr="00A7375F" w:rsidRDefault="002153CE" w:rsidP="00D253A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153CE" w:rsidRPr="00A7375F" w:rsidRDefault="002153CE" w:rsidP="007E2AA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18" w:type="dxa"/>
          </w:tcPr>
          <w:p w:rsidR="002153CE" w:rsidRPr="00A7375F" w:rsidRDefault="002153CE" w:rsidP="00D253A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701" w:type="dxa"/>
          </w:tcPr>
          <w:p w:rsidR="002153CE" w:rsidRPr="00A7375F" w:rsidRDefault="002153CE" w:rsidP="00D253A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</w:tcPr>
          <w:p w:rsidR="002153CE" w:rsidRPr="00A7375F" w:rsidRDefault="002153CE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2153CE" w:rsidRPr="00A7375F" w:rsidRDefault="002153CE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153CE" w:rsidRPr="00A7375F" w:rsidRDefault="002153CE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153CE" w:rsidRPr="00A7375F" w:rsidRDefault="002153CE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2153CE" w:rsidRPr="00A7375F" w:rsidRDefault="002153CE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2153CE" w:rsidRPr="00A7375F" w:rsidRDefault="002153CE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2153CE" w:rsidRPr="00A7375F" w:rsidRDefault="002153CE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2153CE" w:rsidRPr="00A7375F" w:rsidTr="00D253A1">
        <w:tc>
          <w:tcPr>
            <w:tcW w:w="1526" w:type="dxa"/>
          </w:tcPr>
          <w:p w:rsidR="002153CE" w:rsidRPr="00A7375F" w:rsidRDefault="002153CE" w:rsidP="00D253A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153CE" w:rsidRPr="00A7375F" w:rsidRDefault="002153CE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2153CE" w:rsidRPr="00A7375F" w:rsidRDefault="002153CE" w:rsidP="00D253A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701" w:type="dxa"/>
          </w:tcPr>
          <w:p w:rsidR="002153CE" w:rsidRPr="00A7375F" w:rsidRDefault="002153CE" w:rsidP="0084048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2153CE" w:rsidRPr="00A7375F" w:rsidRDefault="002153CE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2153CE" w:rsidRPr="00A7375F" w:rsidRDefault="002153CE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153CE" w:rsidRPr="00A7375F" w:rsidRDefault="002153CE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153CE" w:rsidRPr="00A7375F" w:rsidRDefault="002153CE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2153CE" w:rsidRPr="00A7375F" w:rsidRDefault="002153CE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2153CE" w:rsidRPr="00A7375F" w:rsidRDefault="002153CE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2153CE" w:rsidRPr="00A7375F" w:rsidRDefault="002153CE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550DF2" w:rsidRPr="00A7375F" w:rsidTr="00D253A1">
        <w:tc>
          <w:tcPr>
            <w:tcW w:w="1526" w:type="dxa"/>
          </w:tcPr>
          <w:p w:rsidR="00550DF2" w:rsidRPr="00A7375F" w:rsidRDefault="00550DF2" w:rsidP="007E2AA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550DF2" w:rsidRPr="00A7375F" w:rsidRDefault="00550DF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550DF2" w:rsidRPr="00A7375F" w:rsidRDefault="00550DF2" w:rsidP="007E2AA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701" w:type="dxa"/>
          </w:tcPr>
          <w:p w:rsidR="00550DF2" w:rsidRPr="00A7375F" w:rsidRDefault="00550DF2" w:rsidP="007E2AA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</w:tcPr>
          <w:p w:rsidR="00550DF2" w:rsidRPr="00A7375F" w:rsidRDefault="00550DF2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550DF2" w:rsidRPr="00A7375F" w:rsidRDefault="00550DF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550DF2" w:rsidRPr="00A7375F" w:rsidRDefault="00550DF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550DF2" w:rsidRPr="00A7375F" w:rsidRDefault="00550DF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550DF2" w:rsidRPr="00A7375F" w:rsidRDefault="00550DF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50DF2" w:rsidRPr="00A7375F" w:rsidRDefault="00550DF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550DF2" w:rsidRPr="00A7375F" w:rsidRDefault="00550DF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550DF2" w:rsidRPr="00A7375F" w:rsidTr="00D253A1">
        <w:tc>
          <w:tcPr>
            <w:tcW w:w="1526" w:type="dxa"/>
          </w:tcPr>
          <w:p w:rsidR="00550DF2" w:rsidRPr="00A7375F" w:rsidRDefault="00550DF2" w:rsidP="007E2AA8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984" w:type="dxa"/>
          </w:tcPr>
          <w:p w:rsidR="00550DF2" w:rsidRPr="00A7375F" w:rsidRDefault="00550DF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550DF2" w:rsidRPr="00A7375F" w:rsidRDefault="00550DF2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550DF2" w:rsidRPr="00A7375F" w:rsidRDefault="00550DF2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550DF2" w:rsidRPr="00A7375F" w:rsidRDefault="00550DF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550DF2" w:rsidRPr="00A7375F" w:rsidRDefault="00550DF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550DF2" w:rsidRPr="00A7375F" w:rsidRDefault="00550DF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550DF2" w:rsidRPr="00A7375F" w:rsidRDefault="00550DF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550DF2" w:rsidRPr="00A7375F" w:rsidRDefault="00550DF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50DF2" w:rsidRPr="00A7375F" w:rsidRDefault="00550DF2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550DF2" w:rsidRPr="00A7375F" w:rsidRDefault="00550DF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9D1F14" w:rsidRPr="00A7375F" w:rsidTr="00D253A1">
        <w:tc>
          <w:tcPr>
            <w:tcW w:w="1526" w:type="dxa"/>
          </w:tcPr>
          <w:p w:rsidR="009D1F14" w:rsidRPr="00A7375F" w:rsidRDefault="009D1F14" w:rsidP="007E2AA8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984" w:type="dxa"/>
          </w:tcPr>
          <w:p w:rsidR="009D1F14" w:rsidRPr="00A7375F" w:rsidRDefault="009D1F14" w:rsidP="007E2AA8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18" w:type="dxa"/>
          </w:tcPr>
          <w:p w:rsidR="009D1F14" w:rsidRPr="00A7375F" w:rsidRDefault="009D1F14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9D1F14" w:rsidRPr="00A7375F" w:rsidRDefault="009D1F14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9D1F14" w:rsidRPr="00A7375F" w:rsidRDefault="009D1F14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D1F14" w:rsidRPr="00A7375F" w:rsidRDefault="009D1F14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D1F14" w:rsidRPr="00A7375F" w:rsidRDefault="009D1F14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D1F14" w:rsidRPr="00A7375F" w:rsidRDefault="009D1F14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9D1F14" w:rsidRPr="00A7375F" w:rsidRDefault="009D1F14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9D1F14" w:rsidRPr="00A7375F" w:rsidRDefault="009D1F14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9D1F14" w:rsidRPr="00A7375F" w:rsidRDefault="009D1F14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9D1F14" w:rsidRPr="00A7375F" w:rsidTr="00D253A1">
        <w:tc>
          <w:tcPr>
            <w:tcW w:w="1526" w:type="dxa"/>
          </w:tcPr>
          <w:p w:rsidR="009D1F14" w:rsidRPr="00A7375F" w:rsidRDefault="009D1F14" w:rsidP="007E2AA8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984" w:type="dxa"/>
          </w:tcPr>
          <w:p w:rsidR="009D1F14" w:rsidRPr="00A7375F" w:rsidRDefault="009D1F14" w:rsidP="007E2AA8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18" w:type="dxa"/>
          </w:tcPr>
          <w:p w:rsidR="009D1F14" w:rsidRPr="00A7375F" w:rsidRDefault="009D1F14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9D1F14" w:rsidRPr="00A7375F" w:rsidRDefault="009D1F14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76433F" w:rsidRPr="00A7375F" w:rsidRDefault="0076433F" w:rsidP="00052A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9D1F14" w:rsidRPr="00A7375F" w:rsidRDefault="009D1F14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D1F14" w:rsidRPr="00A7375F" w:rsidRDefault="009D1F14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D1F14" w:rsidRPr="00A7375F" w:rsidRDefault="009D1F14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9D1F14" w:rsidRPr="00A7375F" w:rsidRDefault="009D1F14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9D1F14" w:rsidRPr="00A7375F" w:rsidRDefault="009D1F14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9D1F14" w:rsidRPr="00A7375F" w:rsidRDefault="009D1F14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9D1F14" w:rsidRPr="00A7375F" w:rsidTr="00D253A1">
        <w:tc>
          <w:tcPr>
            <w:tcW w:w="1526" w:type="dxa"/>
          </w:tcPr>
          <w:p w:rsidR="009D1F14" w:rsidRPr="00A7375F" w:rsidRDefault="009D1F14" w:rsidP="007E2AA8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984" w:type="dxa"/>
          </w:tcPr>
          <w:p w:rsidR="009D1F14" w:rsidRPr="00A7375F" w:rsidRDefault="009D1F14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D1F14" w:rsidRPr="00A7375F" w:rsidRDefault="009D1F14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9D1F14" w:rsidRPr="00A7375F" w:rsidRDefault="009D1F14" w:rsidP="009D1F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76433F" w:rsidRPr="00A7375F" w:rsidRDefault="0076433F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9D1F14" w:rsidRPr="00A7375F" w:rsidRDefault="009D1F14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D1F14" w:rsidRPr="00A7375F" w:rsidRDefault="009D1F14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D1F14" w:rsidRPr="00A7375F" w:rsidRDefault="009D1F14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9D1F14" w:rsidRPr="00A7375F" w:rsidRDefault="009D1F14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9D1F14" w:rsidRPr="00A7375F" w:rsidRDefault="009D1F14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9D1F14" w:rsidRPr="00A7375F" w:rsidRDefault="009D1F14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9D1F14" w:rsidRPr="00A7375F" w:rsidTr="00D253A1">
        <w:tc>
          <w:tcPr>
            <w:tcW w:w="1526" w:type="dxa"/>
          </w:tcPr>
          <w:p w:rsidR="009D1F14" w:rsidRPr="00A7375F" w:rsidRDefault="009D1F14" w:rsidP="007E2AA8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984" w:type="dxa"/>
          </w:tcPr>
          <w:p w:rsidR="009D1F14" w:rsidRPr="00A7375F" w:rsidRDefault="009D1F14" w:rsidP="0076433F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9D1F14" w:rsidRPr="00A7375F" w:rsidRDefault="009D1F14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9D1F14" w:rsidRPr="00A7375F" w:rsidRDefault="009D1F14" w:rsidP="007643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9D1F14" w:rsidRPr="00A7375F" w:rsidRDefault="009D1F14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9D1F14" w:rsidRPr="00A7375F" w:rsidRDefault="009D1F14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D1F14" w:rsidRPr="00A7375F" w:rsidRDefault="009D1F14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D1F14" w:rsidRPr="00A7375F" w:rsidRDefault="009D1F14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9D1F14" w:rsidRPr="00A7375F" w:rsidRDefault="009D1F14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9D1F14" w:rsidRPr="00A7375F" w:rsidRDefault="009D1F14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9D1F14" w:rsidRPr="00A7375F" w:rsidRDefault="009D1F14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76433F" w:rsidRPr="00A7375F" w:rsidTr="00D253A1">
        <w:tc>
          <w:tcPr>
            <w:tcW w:w="1526" w:type="dxa"/>
          </w:tcPr>
          <w:p w:rsidR="0076433F" w:rsidRPr="00A7375F" w:rsidRDefault="0076433F" w:rsidP="007E2AA8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984" w:type="dxa"/>
          </w:tcPr>
          <w:p w:rsidR="0076433F" w:rsidRPr="00A7375F" w:rsidRDefault="0076433F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76433F" w:rsidRPr="00A7375F" w:rsidRDefault="0076433F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76433F" w:rsidRPr="00A7375F" w:rsidRDefault="0076433F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76433F" w:rsidRPr="00A7375F" w:rsidRDefault="0076433F" w:rsidP="0076433F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76433F" w:rsidRPr="00A7375F" w:rsidRDefault="0076433F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6433F" w:rsidRPr="00A7375F" w:rsidRDefault="0076433F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6433F" w:rsidRPr="00A7375F" w:rsidRDefault="0076433F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76433F" w:rsidRPr="00A7375F" w:rsidRDefault="0076433F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76433F" w:rsidRPr="00A7375F" w:rsidRDefault="0076433F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76433F" w:rsidRPr="00A7375F" w:rsidRDefault="0076433F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76433F" w:rsidRPr="00A7375F" w:rsidTr="00D253A1">
        <w:tc>
          <w:tcPr>
            <w:tcW w:w="1526" w:type="dxa"/>
          </w:tcPr>
          <w:p w:rsidR="0076433F" w:rsidRPr="00A7375F" w:rsidRDefault="0076433F" w:rsidP="007E2AA8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984" w:type="dxa"/>
          </w:tcPr>
          <w:p w:rsidR="0076433F" w:rsidRPr="00A7375F" w:rsidRDefault="0076433F" w:rsidP="00C45A72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76433F" w:rsidRPr="00A7375F" w:rsidRDefault="0076433F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76433F" w:rsidRPr="00A7375F" w:rsidRDefault="0076433F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76433F" w:rsidRPr="00A7375F" w:rsidRDefault="0076433F" w:rsidP="00C45A72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76433F" w:rsidRPr="00A7375F" w:rsidRDefault="0076433F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6433F" w:rsidRPr="00A7375F" w:rsidRDefault="0076433F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6433F" w:rsidRPr="00A7375F" w:rsidRDefault="0076433F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76433F" w:rsidRPr="00A7375F" w:rsidRDefault="0076433F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76433F" w:rsidRPr="00A7375F" w:rsidRDefault="0076433F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76433F" w:rsidRPr="00A7375F" w:rsidRDefault="0076433F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7E2AA8" w:rsidRPr="00A7375F" w:rsidTr="00D253A1">
        <w:tc>
          <w:tcPr>
            <w:tcW w:w="1526" w:type="dxa"/>
          </w:tcPr>
          <w:p w:rsidR="007E2AA8" w:rsidRPr="00A7375F" w:rsidRDefault="007E2AA8" w:rsidP="007E2AA8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984" w:type="dxa"/>
          </w:tcPr>
          <w:p w:rsidR="007E2AA8" w:rsidRPr="00A7375F" w:rsidRDefault="007E2AA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7E2AA8" w:rsidRPr="00A7375F" w:rsidRDefault="007E2AA8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7E2AA8" w:rsidRPr="00A7375F" w:rsidRDefault="007E2AA8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7E2AA8" w:rsidRPr="00A7375F" w:rsidRDefault="007E2AA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7E2AA8" w:rsidRPr="00A7375F" w:rsidRDefault="007E2AA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7E2AA8" w:rsidRPr="00A7375F" w:rsidRDefault="007E2AA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7E2AA8" w:rsidRPr="00A7375F" w:rsidTr="00D253A1">
        <w:tc>
          <w:tcPr>
            <w:tcW w:w="1526" w:type="dxa"/>
          </w:tcPr>
          <w:p w:rsidR="007E2AA8" w:rsidRPr="00A7375F" w:rsidRDefault="007E2AA8" w:rsidP="007E2AA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7E2AA8" w:rsidRPr="00A7375F" w:rsidRDefault="007E2AA8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7E2AA8" w:rsidRPr="00A7375F" w:rsidRDefault="007E2AA8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7E2AA8" w:rsidRPr="00A7375F" w:rsidRDefault="007E2AA8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7E2AA8" w:rsidRPr="00A7375F" w:rsidRDefault="007E2AA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7E2AA8" w:rsidRPr="00A7375F" w:rsidRDefault="007E2AA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7E2AA8" w:rsidRPr="00A7375F" w:rsidRDefault="007E2AA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7E2AA8" w:rsidRPr="00A7375F" w:rsidTr="00D253A1">
        <w:tc>
          <w:tcPr>
            <w:tcW w:w="1526" w:type="dxa"/>
          </w:tcPr>
          <w:p w:rsidR="007E2AA8" w:rsidRPr="00A7375F" w:rsidRDefault="007E2AA8" w:rsidP="007E2AA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7E2AA8" w:rsidRPr="00A7375F" w:rsidRDefault="007E2AA8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7E2AA8" w:rsidRPr="00A7375F" w:rsidRDefault="007E2AA8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7E2AA8" w:rsidRPr="00A7375F" w:rsidRDefault="007E2AA8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7E2AA8" w:rsidRPr="00A7375F" w:rsidRDefault="007E2AA8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7E2AA8" w:rsidRPr="00A7375F" w:rsidRDefault="007E2AA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7E2AA8" w:rsidRPr="00A7375F" w:rsidRDefault="007E2AA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7E2AA8" w:rsidRPr="00A7375F" w:rsidTr="00D253A1">
        <w:tc>
          <w:tcPr>
            <w:tcW w:w="1526" w:type="dxa"/>
          </w:tcPr>
          <w:p w:rsidR="007E2AA8" w:rsidRPr="00A7375F" w:rsidRDefault="007E2AA8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7E2AA8" w:rsidRPr="00A7375F" w:rsidRDefault="007E2AA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7E2AA8" w:rsidRPr="00A7375F" w:rsidRDefault="007E2AA8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7E2AA8" w:rsidRPr="00A7375F" w:rsidRDefault="007E2AA8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7E2AA8" w:rsidRPr="00A7375F" w:rsidRDefault="007E2AA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7E2AA8" w:rsidRPr="00A7375F" w:rsidRDefault="007E2AA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7E2AA8" w:rsidRPr="00A7375F" w:rsidRDefault="007E2AA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7E2AA8" w:rsidRPr="00A7375F" w:rsidTr="00D253A1">
        <w:tc>
          <w:tcPr>
            <w:tcW w:w="1526" w:type="dxa"/>
          </w:tcPr>
          <w:p w:rsidR="007E2AA8" w:rsidRPr="00A7375F" w:rsidRDefault="007E2AA8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7E2AA8" w:rsidRPr="00A7375F" w:rsidRDefault="007E2AA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7E2AA8" w:rsidRPr="00A7375F" w:rsidRDefault="007E2AA8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7E2AA8" w:rsidRPr="00A7375F" w:rsidRDefault="007E2AA8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7E2AA8" w:rsidRPr="00A7375F" w:rsidRDefault="007E2AA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7E2AA8" w:rsidRPr="00A7375F" w:rsidRDefault="007E2AA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7E2AA8" w:rsidRPr="00A7375F" w:rsidRDefault="007E2AA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7E2AA8" w:rsidRPr="00A7375F" w:rsidTr="00D253A1">
        <w:tc>
          <w:tcPr>
            <w:tcW w:w="1526" w:type="dxa"/>
          </w:tcPr>
          <w:p w:rsidR="007E2AA8" w:rsidRPr="00A7375F" w:rsidRDefault="007E2AA8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7E2AA8" w:rsidRPr="00A7375F" w:rsidRDefault="007E2AA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7E2AA8" w:rsidRPr="00A7375F" w:rsidRDefault="007E2AA8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7E2AA8" w:rsidRPr="00A7375F" w:rsidRDefault="007E2AA8" w:rsidP="0094688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7E2AA8" w:rsidRPr="00A7375F" w:rsidRDefault="007E2AA8" w:rsidP="00D253A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7E2AA8" w:rsidRPr="00A7375F" w:rsidRDefault="007E2AA8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7E2AA8" w:rsidRPr="00A7375F" w:rsidRDefault="007E2AA8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7E2AA8" w:rsidRPr="00A7375F" w:rsidRDefault="007E2AA8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2F5CB0" w:rsidRPr="00A7375F" w:rsidTr="00D253A1">
        <w:tc>
          <w:tcPr>
            <w:tcW w:w="1526" w:type="dxa"/>
          </w:tcPr>
          <w:p w:rsidR="002F5CB0" w:rsidRPr="00A7375F" w:rsidRDefault="002F5CB0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2F5CB0" w:rsidRPr="00A7375F" w:rsidRDefault="002F5CB0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2F5CB0" w:rsidRPr="00A7375F" w:rsidRDefault="002F5CB0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2F5CB0" w:rsidRPr="00A7375F" w:rsidTr="00D253A1">
        <w:tc>
          <w:tcPr>
            <w:tcW w:w="1526" w:type="dxa"/>
          </w:tcPr>
          <w:p w:rsidR="002F5CB0" w:rsidRPr="00A7375F" w:rsidRDefault="002F5CB0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2F5CB0" w:rsidRPr="00A7375F" w:rsidRDefault="002F5CB0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2F5CB0" w:rsidRPr="00A7375F" w:rsidRDefault="002F5CB0" w:rsidP="0094688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2F5CB0" w:rsidRPr="00A7375F" w:rsidRDefault="002F5CB0" w:rsidP="007E2AA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2F5CB0" w:rsidRPr="00A7375F" w:rsidTr="007E2AA8">
        <w:tc>
          <w:tcPr>
            <w:tcW w:w="1526" w:type="dxa"/>
          </w:tcPr>
          <w:p w:rsidR="002F5CB0" w:rsidRPr="00A7375F" w:rsidRDefault="002F5CB0" w:rsidP="0094688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Align w:val="center"/>
          </w:tcPr>
          <w:p w:rsidR="002F5CB0" w:rsidRPr="00A7375F" w:rsidRDefault="002F5CB0" w:rsidP="00F24EE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2F5CB0" w:rsidRPr="00A7375F" w:rsidRDefault="002F5CB0" w:rsidP="0094688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2F5CB0" w:rsidRPr="00A7375F" w:rsidTr="00D253A1">
        <w:tc>
          <w:tcPr>
            <w:tcW w:w="1526" w:type="dxa"/>
          </w:tcPr>
          <w:p w:rsidR="002F5CB0" w:rsidRPr="00A7375F" w:rsidRDefault="002F5CB0" w:rsidP="007E2AA8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984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2F5CB0" w:rsidRPr="00A7375F" w:rsidRDefault="002F5CB0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2F5CB0" w:rsidRPr="00A7375F" w:rsidRDefault="002F5CB0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2F5CB0" w:rsidRPr="00A7375F" w:rsidTr="00D253A1">
        <w:tc>
          <w:tcPr>
            <w:tcW w:w="1526" w:type="dxa"/>
          </w:tcPr>
          <w:p w:rsidR="002F5CB0" w:rsidRPr="00A7375F" w:rsidRDefault="002F5CB0" w:rsidP="007E2AA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2F5CB0" w:rsidRPr="00A7375F" w:rsidRDefault="002F5CB0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2F5CB0" w:rsidRPr="00A7375F" w:rsidRDefault="002F5CB0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2F5CB0" w:rsidRPr="00A7375F" w:rsidRDefault="002F5CB0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2F5CB0" w:rsidRPr="00A7375F" w:rsidTr="00D253A1">
        <w:tc>
          <w:tcPr>
            <w:tcW w:w="1526" w:type="dxa"/>
          </w:tcPr>
          <w:p w:rsidR="002F5CB0" w:rsidRPr="00A7375F" w:rsidRDefault="002F5CB0" w:rsidP="007E2AA8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984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2F5CB0" w:rsidRPr="00A7375F" w:rsidRDefault="002F5CB0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2F5CB0" w:rsidRPr="00A7375F" w:rsidRDefault="002F5CB0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7905D7" w:rsidRPr="00A7375F" w:rsidRDefault="007905D7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2F5CB0" w:rsidRPr="00A7375F" w:rsidRDefault="002F5CB0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2F5CB0" w:rsidRPr="00A7375F" w:rsidTr="00D253A1">
        <w:tc>
          <w:tcPr>
            <w:tcW w:w="1526" w:type="dxa"/>
          </w:tcPr>
          <w:p w:rsidR="002F5CB0" w:rsidRPr="00A7375F" w:rsidRDefault="002F5CB0" w:rsidP="007E2AA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2F5CB0" w:rsidRPr="00A7375F" w:rsidRDefault="002F5CB0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2F5CB0" w:rsidRPr="00A7375F" w:rsidRDefault="002F5CB0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2F5CB0" w:rsidRPr="00A7375F" w:rsidTr="00D253A1">
        <w:tc>
          <w:tcPr>
            <w:tcW w:w="1526" w:type="dxa"/>
          </w:tcPr>
          <w:p w:rsidR="002F5CB0" w:rsidRPr="00A7375F" w:rsidRDefault="002F5CB0" w:rsidP="007E2AA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2F5CB0" w:rsidRPr="00A7375F" w:rsidRDefault="002F5CB0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2F5CB0" w:rsidRPr="00A7375F" w:rsidRDefault="002F5CB0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2F5CB0" w:rsidRPr="00A7375F" w:rsidRDefault="002F5CB0" w:rsidP="009F046E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2F5CB0" w:rsidRPr="00A7375F" w:rsidTr="00D253A1">
        <w:tc>
          <w:tcPr>
            <w:tcW w:w="1526" w:type="dxa"/>
          </w:tcPr>
          <w:p w:rsidR="002F5CB0" w:rsidRPr="00A7375F" w:rsidRDefault="002F5CB0" w:rsidP="002577B7">
            <w:pPr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984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2F5CB0" w:rsidRPr="00A7375F" w:rsidRDefault="002F5CB0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2F5CB0" w:rsidRPr="00A7375F" w:rsidRDefault="002F5CB0" w:rsidP="007E2AA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</w:tcPr>
          <w:p w:rsidR="002F5CB0" w:rsidRPr="00A7375F" w:rsidRDefault="002F5CB0" w:rsidP="006607C6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2F5CB0" w:rsidRPr="00A7375F" w:rsidTr="00D253A1">
        <w:tc>
          <w:tcPr>
            <w:tcW w:w="1526" w:type="dxa"/>
          </w:tcPr>
          <w:p w:rsidR="002F5CB0" w:rsidRPr="00A7375F" w:rsidRDefault="002F5CB0" w:rsidP="0037280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2F5CB0" w:rsidRPr="00A7375F" w:rsidRDefault="002F5CB0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2F5CB0" w:rsidRPr="00A7375F" w:rsidRDefault="002F5CB0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2F5CB0" w:rsidRPr="00A7375F" w:rsidRDefault="002F5CB0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2F5CB0" w:rsidRPr="00A7375F" w:rsidTr="00D253A1">
        <w:tc>
          <w:tcPr>
            <w:tcW w:w="1526" w:type="dxa"/>
          </w:tcPr>
          <w:p w:rsidR="002F5CB0" w:rsidRPr="00A7375F" w:rsidRDefault="002F5CB0" w:rsidP="007E2AA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2F5CB0" w:rsidRPr="00A7375F" w:rsidRDefault="002F5CB0" w:rsidP="007E2AA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701" w:type="dxa"/>
          </w:tcPr>
          <w:p w:rsidR="002F5CB0" w:rsidRPr="00A7375F" w:rsidRDefault="002F5CB0" w:rsidP="007E2AA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2F5CB0" w:rsidRPr="00A7375F" w:rsidTr="00D253A1">
        <w:tc>
          <w:tcPr>
            <w:tcW w:w="1526" w:type="dxa"/>
          </w:tcPr>
          <w:p w:rsidR="002F5CB0" w:rsidRPr="00A7375F" w:rsidRDefault="002F5CB0" w:rsidP="0037280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2F5CB0" w:rsidRPr="00A7375F" w:rsidRDefault="002F5CB0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2F5CB0" w:rsidRPr="00A7375F" w:rsidRDefault="002F5CB0" w:rsidP="00706530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17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2F5CB0" w:rsidRPr="00A7375F" w:rsidTr="00D253A1">
        <w:tc>
          <w:tcPr>
            <w:tcW w:w="1526" w:type="dxa"/>
          </w:tcPr>
          <w:p w:rsidR="002F5CB0" w:rsidRPr="00A7375F" w:rsidRDefault="002F5CB0" w:rsidP="0070653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2F5CB0" w:rsidRPr="00A7375F" w:rsidRDefault="002F5CB0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2F5CB0" w:rsidRPr="00A7375F" w:rsidRDefault="002F5CB0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2F5CB0" w:rsidRPr="00A7375F" w:rsidTr="00D253A1">
        <w:tc>
          <w:tcPr>
            <w:tcW w:w="1526" w:type="dxa"/>
          </w:tcPr>
          <w:p w:rsidR="002F5CB0" w:rsidRPr="00A7375F" w:rsidRDefault="002F5CB0" w:rsidP="007E2AA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EA4625" w:rsidRPr="00A7375F" w:rsidRDefault="00EA4625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2F5CB0" w:rsidRPr="00A7375F" w:rsidRDefault="002F5CB0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2F5CB0" w:rsidRPr="00A7375F" w:rsidRDefault="002F5CB0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2F5CB0" w:rsidRPr="00A7375F" w:rsidRDefault="002F5CB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116FBD" w:rsidRPr="00A7375F" w:rsidTr="00D253A1">
        <w:tc>
          <w:tcPr>
            <w:tcW w:w="1526" w:type="dxa"/>
          </w:tcPr>
          <w:p w:rsidR="00116FBD" w:rsidRPr="00A7375F" w:rsidRDefault="00116FBD" w:rsidP="007E2AA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EA4625" w:rsidRPr="00A7375F" w:rsidRDefault="00EA4625" w:rsidP="00116FBD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116FBD" w:rsidRPr="00A7375F" w:rsidRDefault="00116FBD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116FBD" w:rsidRPr="00A7375F" w:rsidRDefault="00116FBD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116FBD" w:rsidRPr="00A7375F" w:rsidRDefault="00116FBD" w:rsidP="00116FBD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116FBD" w:rsidRPr="00A7375F" w:rsidRDefault="00116FBD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116FBD" w:rsidRPr="00A7375F" w:rsidRDefault="00116FBD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116FBD" w:rsidRPr="00A7375F" w:rsidRDefault="00116FBD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116FBD" w:rsidRPr="00A7375F" w:rsidRDefault="00116FBD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116FBD" w:rsidRPr="00A7375F" w:rsidRDefault="00116FBD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116FBD" w:rsidRPr="00A7375F" w:rsidRDefault="00116FBD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116FBD" w:rsidRPr="00A7375F" w:rsidTr="00D253A1">
        <w:tc>
          <w:tcPr>
            <w:tcW w:w="1526" w:type="dxa"/>
          </w:tcPr>
          <w:p w:rsidR="00116FBD" w:rsidRPr="00A7375F" w:rsidRDefault="00116FBD" w:rsidP="007E2AA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116FBD" w:rsidRPr="00A7375F" w:rsidRDefault="00116FBD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EA4625" w:rsidRPr="00A7375F" w:rsidRDefault="00EA4625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116FBD" w:rsidRPr="00A7375F" w:rsidRDefault="00116FBD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116FBD" w:rsidRPr="00A7375F" w:rsidRDefault="00116FBD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116FBD" w:rsidRPr="00A7375F" w:rsidRDefault="00116FBD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116FBD" w:rsidRPr="00A7375F" w:rsidRDefault="00116FBD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116FBD" w:rsidRPr="00A7375F" w:rsidRDefault="00116FBD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116FBD" w:rsidRPr="00A7375F" w:rsidRDefault="00116FBD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116FBD" w:rsidRPr="00A7375F" w:rsidRDefault="00116FBD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116FBD" w:rsidRPr="00A7375F" w:rsidRDefault="00116FBD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116FBD" w:rsidRPr="00A7375F" w:rsidTr="00D253A1">
        <w:tc>
          <w:tcPr>
            <w:tcW w:w="1526" w:type="dxa"/>
          </w:tcPr>
          <w:p w:rsidR="00116FBD" w:rsidRPr="00A7375F" w:rsidRDefault="00116FBD" w:rsidP="007E2AA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116FBD" w:rsidRPr="00A7375F" w:rsidRDefault="00116FBD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116FBD" w:rsidRPr="00A7375F" w:rsidRDefault="00116FBD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116FBD" w:rsidRPr="00A7375F" w:rsidRDefault="00116FBD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116FBD" w:rsidRPr="00A7375F" w:rsidRDefault="00116FBD" w:rsidP="001A06DE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116FBD" w:rsidRPr="00A7375F" w:rsidRDefault="00116FBD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116FBD" w:rsidRPr="00A7375F" w:rsidRDefault="00116FBD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116FBD" w:rsidRPr="00A7375F" w:rsidRDefault="00116FBD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116FBD" w:rsidRPr="00A7375F" w:rsidRDefault="00116FBD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116FBD" w:rsidRPr="00A7375F" w:rsidRDefault="00116FBD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116FBD" w:rsidRPr="00A7375F" w:rsidRDefault="00116FBD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EA4625" w:rsidRPr="00A7375F" w:rsidTr="00D253A1">
        <w:tc>
          <w:tcPr>
            <w:tcW w:w="1526" w:type="dxa"/>
          </w:tcPr>
          <w:p w:rsidR="00EA4625" w:rsidRPr="00A7375F" w:rsidRDefault="00EA4625" w:rsidP="007E2AA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EA4625" w:rsidRPr="00A7375F" w:rsidRDefault="00EA4625" w:rsidP="00EA4625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EA4625" w:rsidRPr="00A7375F" w:rsidRDefault="00EA4625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EA4625" w:rsidRPr="00A7375F" w:rsidRDefault="00EA4625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EA4625" w:rsidRPr="00A7375F" w:rsidRDefault="00EA4625" w:rsidP="00B00755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EA4625" w:rsidRPr="00A7375F" w:rsidRDefault="00EA4625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EA4625" w:rsidRPr="00A7375F" w:rsidRDefault="00EA4625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EA4625" w:rsidRPr="00A7375F" w:rsidRDefault="00EA4625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EA4625" w:rsidRPr="00A7375F" w:rsidRDefault="00EA4625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EA4625" w:rsidRPr="00A7375F" w:rsidRDefault="00EA4625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EA4625" w:rsidRPr="00A7375F" w:rsidRDefault="00EA4625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EA4625" w:rsidRPr="00A7375F" w:rsidTr="00D253A1">
        <w:tc>
          <w:tcPr>
            <w:tcW w:w="1526" w:type="dxa"/>
          </w:tcPr>
          <w:p w:rsidR="00EA4625" w:rsidRPr="00A7375F" w:rsidRDefault="00EA4625" w:rsidP="007E2AA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4D6140" w:rsidRPr="00A7375F" w:rsidRDefault="004D614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EA4625" w:rsidRPr="00A7375F" w:rsidRDefault="00EA4625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EA4625" w:rsidRPr="00A7375F" w:rsidRDefault="00EA4625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717E4E" w:rsidRPr="00A7375F" w:rsidRDefault="00717E4E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EA4625" w:rsidRPr="00A7375F" w:rsidRDefault="00EA4625" w:rsidP="007E2AA8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EA4625" w:rsidRPr="00A7375F" w:rsidRDefault="00EA4625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EA4625" w:rsidRPr="00A7375F" w:rsidRDefault="00EA4625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EA4625" w:rsidRPr="00A7375F" w:rsidRDefault="00EA4625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EA4625" w:rsidRPr="00A7375F" w:rsidRDefault="00EA4625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EA4625" w:rsidRPr="00A7375F" w:rsidRDefault="00EA4625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AF7E92" w:rsidRPr="00A7375F" w:rsidTr="00D253A1">
        <w:tc>
          <w:tcPr>
            <w:tcW w:w="1526" w:type="dxa"/>
          </w:tcPr>
          <w:p w:rsidR="00AF7E92" w:rsidRPr="00A7375F" w:rsidRDefault="00AF7E9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AF7E92" w:rsidRPr="00A7375F" w:rsidRDefault="00AF7E92" w:rsidP="000C75C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F7E92" w:rsidRPr="00A7375F" w:rsidRDefault="00AF7E92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AF7E92" w:rsidRPr="00A7375F" w:rsidRDefault="00AF7E92" w:rsidP="007E2AA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AF7E92" w:rsidRPr="00A7375F" w:rsidRDefault="00AF7E92" w:rsidP="006B1D8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AF7E92" w:rsidRPr="00A7375F" w:rsidRDefault="00AF7E9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F7E92" w:rsidRPr="00A7375F" w:rsidRDefault="00AF7E92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F7E92" w:rsidRPr="00A7375F" w:rsidRDefault="00AF7E92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AF7E92" w:rsidRPr="00A7375F" w:rsidRDefault="00AF7E92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AF7E92" w:rsidRPr="00A7375F" w:rsidRDefault="00AF7E92" w:rsidP="00B0075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AF7E92" w:rsidRPr="00A7375F" w:rsidRDefault="00AF7E92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0C75C1" w:rsidRPr="00A7375F" w:rsidTr="00B21019">
        <w:tc>
          <w:tcPr>
            <w:tcW w:w="8330" w:type="dxa"/>
            <w:gridSpan w:val="5"/>
          </w:tcPr>
          <w:p w:rsidR="000C75C1" w:rsidRPr="00A7375F" w:rsidRDefault="000C75C1" w:rsidP="001B4DD7">
            <w:pPr>
              <w:spacing w:before="240" w:after="240"/>
              <w:jc w:val="right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A7375F">
              <w:rPr>
                <w:rFonts w:ascii="TH SarabunIT๙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:rsidR="000C75C1" w:rsidRPr="00A7375F" w:rsidRDefault="000C75C1" w:rsidP="001B4DD7">
            <w:pPr>
              <w:spacing w:before="240" w:after="240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A7375F">
              <w:rPr>
                <w:rFonts w:ascii="TH SarabunIT๙" w:eastAsia="Cordia New" w:hAnsi="TH SarabunIT๙" w:cs="TH SarabunIT๙"/>
                <w:sz w:val="28"/>
                <w:cs/>
              </w:rPr>
              <w:t>3,087,125</w:t>
            </w:r>
          </w:p>
        </w:tc>
        <w:tc>
          <w:tcPr>
            <w:tcW w:w="1134" w:type="dxa"/>
          </w:tcPr>
          <w:p w:rsidR="000C75C1" w:rsidRPr="00A7375F" w:rsidRDefault="000C75C1" w:rsidP="001B4DD7">
            <w:pPr>
              <w:spacing w:before="240" w:after="240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C75C1" w:rsidRPr="00A7375F" w:rsidRDefault="000C75C1" w:rsidP="001B4DD7">
            <w:pPr>
              <w:spacing w:before="240" w:after="240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0C75C1" w:rsidRPr="00A7375F" w:rsidRDefault="000C75C1" w:rsidP="001B4DD7">
            <w:pPr>
              <w:spacing w:before="240" w:after="240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0C75C1" w:rsidRPr="00A7375F" w:rsidRDefault="000C75C1" w:rsidP="001B4DD7">
            <w:pPr>
              <w:spacing w:before="240" w:after="240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0C75C1" w:rsidRPr="00A7375F" w:rsidRDefault="000C75C1" w:rsidP="001B4DD7">
            <w:pPr>
              <w:spacing w:before="240" w:after="240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</w:tbl>
    <w:p w:rsidR="0044411A" w:rsidRPr="00A7375F" w:rsidRDefault="0044411A" w:rsidP="00EA54B2">
      <w:pPr>
        <w:rPr>
          <w:rFonts w:ascii="TH SarabunIT๙" w:hAnsi="TH SarabunIT๙" w:cs="TH SarabunIT๙"/>
          <w:sz w:val="32"/>
          <w:szCs w:val="32"/>
        </w:rPr>
      </w:pPr>
    </w:p>
    <w:sectPr w:rsidR="0044411A" w:rsidRPr="00A7375F" w:rsidSect="007440F8">
      <w:footerReference w:type="default" r:id="rId9"/>
      <w:pgSz w:w="16838" w:h="11906" w:orient="landscape"/>
      <w:pgMar w:top="1418" w:right="964" w:bottom="397" w:left="964" w:header="709" w:footer="709" w:gutter="0"/>
      <w:pgNumType w:fmt="thaiNumbers"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00E" w:rsidRDefault="0056300E" w:rsidP="001C1AB8">
      <w:r>
        <w:separator/>
      </w:r>
    </w:p>
  </w:endnote>
  <w:endnote w:type="continuationSeparator" w:id="0">
    <w:p w:rsidR="0056300E" w:rsidRDefault="0056300E" w:rsidP="001C1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087585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</w:rPr>
    </w:sdtEndPr>
    <w:sdtContent>
      <w:p w:rsidR="007E2AA8" w:rsidRPr="00137A0E" w:rsidRDefault="007E2AA8">
        <w:pPr>
          <w:pStyle w:val="a9"/>
          <w:jc w:val="right"/>
          <w:rPr>
            <w:rFonts w:ascii="TH SarabunIT๙" w:hAnsi="TH SarabunIT๙" w:cs="TH SarabunIT๙"/>
            <w:b/>
            <w:bCs/>
            <w:sz w:val="32"/>
            <w:szCs w:val="32"/>
          </w:rPr>
        </w:pPr>
        <w:r w:rsidRPr="00137A0E">
          <w:rPr>
            <w:rFonts w:ascii="TH SarabunIT๙" w:hAnsi="TH SarabunIT๙" w:cs="TH SarabunIT๙"/>
            <w:b/>
            <w:bCs/>
            <w:sz w:val="32"/>
            <w:szCs w:val="32"/>
          </w:rPr>
          <w:fldChar w:fldCharType="begin"/>
        </w:r>
        <w:r w:rsidRPr="00137A0E">
          <w:rPr>
            <w:rFonts w:ascii="TH SarabunIT๙" w:hAnsi="TH SarabunIT๙" w:cs="TH SarabunIT๙"/>
            <w:b/>
            <w:bCs/>
            <w:sz w:val="32"/>
            <w:szCs w:val="32"/>
          </w:rPr>
          <w:instrText>PAGE   \* MERGEFORMAT</w:instrText>
        </w:r>
        <w:r w:rsidRPr="00137A0E">
          <w:rPr>
            <w:rFonts w:ascii="TH SarabunIT๙" w:hAnsi="TH SarabunIT๙" w:cs="TH SarabunIT๙"/>
            <w:b/>
            <w:bCs/>
            <w:sz w:val="32"/>
            <w:szCs w:val="32"/>
          </w:rPr>
          <w:fldChar w:fldCharType="separate"/>
        </w:r>
        <w:r w:rsidR="0052300E" w:rsidRPr="0052300E">
          <w:rPr>
            <w:rFonts w:ascii="TH SarabunIT๙" w:hAnsi="TH SarabunIT๙" w:cs="TH SarabunIT๙"/>
            <w:b/>
            <w:bCs/>
            <w:noProof/>
            <w:sz w:val="32"/>
            <w:szCs w:val="32"/>
            <w:cs/>
            <w:lang w:val="th-TH"/>
          </w:rPr>
          <w:t>๓๒</w:t>
        </w:r>
        <w:r w:rsidRPr="00137A0E">
          <w:rPr>
            <w:rFonts w:ascii="TH SarabunIT๙" w:hAnsi="TH SarabunIT๙" w:cs="TH SarabunIT๙"/>
            <w:b/>
            <w:bCs/>
            <w:sz w:val="32"/>
            <w:szCs w:val="32"/>
          </w:rPr>
          <w:fldChar w:fldCharType="end"/>
        </w:r>
      </w:p>
    </w:sdtContent>
  </w:sdt>
  <w:p w:rsidR="007E2AA8" w:rsidRDefault="007E2AA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00E" w:rsidRDefault="0056300E" w:rsidP="001C1AB8">
      <w:r>
        <w:separator/>
      </w:r>
    </w:p>
  </w:footnote>
  <w:footnote w:type="continuationSeparator" w:id="0">
    <w:p w:rsidR="0056300E" w:rsidRDefault="0056300E" w:rsidP="001C1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7256"/>
    <w:multiLevelType w:val="hybridMultilevel"/>
    <w:tmpl w:val="3C9EF450"/>
    <w:lvl w:ilvl="0" w:tplc="3D241806">
      <w:start w:val="27"/>
      <w:numFmt w:val="bullet"/>
      <w:lvlText w:val="-"/>
      <w:lvlJc w:val="left"/>
      <w:pPr>
        <w:ind w:left="502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21B63"/>
    <w:multiLevelType w:val="hybridMultilevel"/>
    <w:tmpl w:val="D17C32DE"/>
    <w:lvl w:ilvl="0" w:tplc="F762F11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F32"/>
    <w:rsid w:val="00012B18"/>
    <w:rsid w:val="00013800"/>
    <w:rsid w:val="00025A25"/>
    <w:rsid w:val="00052AC2"/>
    <w:rsid w:val="00053576"/>
    <w:rsid w:val="0007228A"/>
    <w:rsid w:val="00081D11"/>
    <w:rsid w:val="00082BD7"/>
    <w:rsid w:val="000A6E7F"/>
    <w:rsid w:val="000C75C1"/>
    <w:rsid w:val="000D1031"/>
    <w:rsid w:val="001023F9"/>
    <w:rsid w:val="00114114"/>
    <w:rsid w:val="00114ACD"/>
    <w:rsid w:val="00116350"/>
    <w:rsid w:val="00116FBD"/>
    <w:rsid w:val="001257B5"/>
    <w:rsid w:val="00132288"/>
    <w:rsid w:val="00137A0E"/>
    <w:rsid w:val="001521CC"/>
    <w:rsid w:val="0015658F"/>
    <w:rsid w:val="0016031F"/>
    <w:rsid w:val="00171F8E"/>
    <w:rsid w:val="00184516"/>
    <w:rsid w:val="001A06DE"/>
    <w:rsid w:val="001A2294"/>
    <w:rsid w:val="001B1499"/>
    <w:rsid w:val="001B3950"/>
    <w:rsid w:val="001B4DD7"/>
    <w:rsid w:val="001B71E1"/>
    <w:rsid w:val="001C1AB8"/>
    <w:rsid w:val="001C3842"/>
    <w:rsid w:val="001F6E1C"/>
    <w:rsid w:val="001F7E88"/>
    <w:rsid w:val="00205DF4"/>
    <w:rsid w:val="0021392A"/>
    <w:rsid w:val="002153CE"/>
    <w:rsid w:val="002577B7"/>
    <w:rsid w:val="0026415E"/>
    <w:rsid w:val="00280207"/>
    <w:rsid w:val="00285B2C"/>
    <w:rsid w:val="00290579"/>
    <w:rsid w:val="002A02A5"/>
    <w:rsid w:val="002A1A43"/>
    <w:rsid w:val="002A1FB0"/>
    <w:rsid w:val="002B15E4"/>
    <w:rsid w:val="002D0089"/>
    <w:rsid w:val="002F1C37"/>
    <w:rsid w:val="002F5CB0"/>
    <w:rsid w:val="00337ADC"/>
    <w:rsid w:val="003466FD"/>
    <w:rsid w:val="003514D4"/>
    <w:rsid w:val="003568C2"/>
    <w:rsid w:val="00366E86"/>
    <w:rsid w:val="00372801"/>
    <w:rsid w:val="003A2EE9"/>
    <w:rsid w:val="003C2520"/>
    <w:rsid w:val="003F2E6A"/>
    <w:rsid w:val="003F5869"/>
    <w:rsid w:val="00420DCF"/>
    <w:rsid w:val="0044411A"/>
    <w:rsid w:val="004778DE"/>
    <w:rsid w:val="00480A75"/>
    <w:rsid w:val="004900B7"/>
    <w:rsid w:val="004A0382"/>
    <w:rsid w:val="004C3C99"/>
    <w:rsid w:val="004C69D3"/>
    <w:rsid w:val="004D6140"/>
    <w:rsid w:val="00501EBE"/>
    <w:rsid w:val="00506561"/>
    <w:rsid w:val="0052300E"/>
    <w:rsid w:val="00523D61"/>
    <w:rsid w:val="005242A2"/>
    <w:rsid w:val="00547878"/>
    <w:rsid w:val="005500BF"/>
    <w:rsid w:val="00550DF2"/>
    <w:rsid w:val="00560ED0"/>
    <w:rsid w:val="0056300E"/>
    <w:rsid w:val="00565300"/>
    <w:rsid w:val="0056617F"/>
    <w:rsid w:val="005D753E"/>
    <w:rsid w:val="005E0EF8"/>
    <w:rsid w:val="005F21CD"/>
    <w:rsid w:val="006153ED"/>
    <w:rsid w:val="006239E1"/>
    <w:rsid w:val="00632D48"/>
    <w:rsid w:val="00636EEE"/>
    <w:rsid w:val="0065035A"/>
    <w:rsid w:val="006565D1"/>
    <w:rsid w:val="006607C6"/>
    <w:rsid w:val="0066239F"/>
    <w:rsid w:val="006669A6"/>
    <w:rsid w:val="00677B24"/>
    <w:rsid w:val="00692A98"/>
    <w:rsid w:val="006C3663"/>
    <w:rsid w:val="006D7AF9"/>
    <w:rsid w:val="006E64E0"/>
    <w:rsid w:val="00706530"/>
    <w:rsid w:val="0071514F"/>
    <w:rsid w:val="00717E4E"/>
    <w:rsid w:val="00725689"/>
    <w:rsid w:val="00727DED"/>
    <w:rsid w:val="00735AA6"/>
    <w:rsid w:val="007440F8"/>
    <w:rsid w:val="00753E67"/>
    <w:rsid w:val="0076433F"/>
    <w:rsid w:val="00771C7B"/>
    <w:rsid w:val="007904F7"/>
    <w:rsid w:val="007905D7"/>
    <w:rsid w:val="0079294A"/>
    <w:rsid w:val="007C3A5C"/>
    <w:rsid w:val="007D2D74"/>
    <w:rsid w:val="007E2AA8"/>
    <w:rsid w:val="00826CE5"/>
    <w:rsid w:val="0084048E"/>
    <w:rsid w:val="008539D5"/>
    <w:rsid w:val="0086172F"/>
    <w:rsid w:val="0088692D"/>
    <w:rsid w:val="008934F1"/>
    <w:rsid w:val="0089766A"/>
    <w:rsid w:val="008B04A9"/>
    <w:rsid w:val="008C126A"/>
    <w:rsid w:val="00902186"/>
    <w:rsid w:val="00902B04"/>
    <w:rsid w:val="00905A55"/>
    <w:rsid w:val="00926E0B"/>
    <w:rsid w:val="00945622"/>
    <w:rsid w:val="00946885"/>
    <w:rsid w:val="009532DB"/>
    <w:rsid w:val="00957A8D"/>
    <w:rsid w:val="00957AA6"/>
    <w:rsid w:val="00961FC9"/>
    <w:rsid w:val="00983D23"/>
    <w:rsid w:val="009970A7"/>
    <w:rsid w:val="009A30D4"/>
    <w:rsid w:val="009B4972"/>
    <w:rsid w:val="009B778C"/>
    <w:rsid w:val="009D1F14"/>
    <w:rsid w:val="009D7073"/>
    <w:rsid w:val="009D77B8"/>
    <w:rsid w:val="009F046E"/>
    <w:rsid w:val="009F73ED"/>
    <w:rsid w:val="00A02668"/>
    <w:rsid w:val="00A36EFE"/>
    <w:rsid w:val="00A46FE2"/>
    <w:rsid w:val="00A54DAB"/>
    <w:rsid w:val="00A7375F"/>
    <w:rsid w:val="00A806F2"/>
    <w:rsid w:val="00A879F9"/>
    <w:rsid w:val="00AA3465"/>
    <w:rsid w:val="00AB1DB9"/>
    <w:rsid w:val="00AC314C"/>
    <w:rsid w:val="00AC6920"/>
    <w:rsid w:val="00AC7EFC"/>
    <w:rsid w:val="00AE4B78"/>
    <w:rsid w:val="00AF1650"/>
    <w:rsid w:val="00AF241D"/>
    <w:rsid w:val="00AF66C3"/>
    <w:rsid w:val="00AF7E92"/>
    <w:rsid w:val="00B136B4"/>
    <w:rsid w:val="00B15EF8"/>
    <w:rsid w:val="00B3382C"/>
    <w:rsid w:val="00B654B1"/>
    <w:rsid w:val="00B67CCD"/>
    <w:rsid w:val="00BA2801"/>
    <w:rsid w:val="00BD49D5"/>
    <w:rsid w:val="00BE7154"/>
    <w:rsid w:val="00BF5E16"/>
    <w:rsid w:val="00C21C3C"/>
    <w:rsid w:val="00C420EE"/>
    <w:rsid w:val="00C45A72"/>
    <w:rsid w:val="00C52948"/>
    <w:rsid w:val="00C541A3"/>
    <w:rsid w:val="00C659DB"/>
    <w:rsid w:val="00C71B1F"/>
    <w:rsid w:val="00C75CE1"/>
    <w:rsid w:val="00C92DB8"/>
    <w:rsid w:val="00C9460A"/>
    <w:rsid w:val="00CA266B"/>
    <w:rsid w:val="00CA314C"/>
    <w:rsid w:val="00CA7CE7"/>
    <w:rsid w:val="00CB1FE9"/>
    <w:rsid w:val="00CE74CE"/>
    <w:rsid w:val="00CF0D9C"/>
    <w:rsid w:val="00CF4D78"/>
    <w:rsid w:val="00D055BE"/>
    <w:rsid w:val="00D21775"/>
    <w:rsid w:val="00D2390F"/>
    <w:rsid w:val="00D253A1"/>
    <w:rsid w:val="00D35A66"/>
    <w:rsid w:val="00D37F40"/>
    <w:rsid w:val="00D55307"/>
    <w:rsid w:val="00D63C61"/>
    <w:rsid w:val="00D83EAB"/>
    <w:rsid w:val="00DB06CF"/>
    <w:rsid w:val="00DC58E1"/>
    <w:rsid w:val="00E01EAD"/>
    <w:rsid w:val="00E02522"/>
    <w:rsid w:val="00E1434B"/>
    <w:rsid w:val="00E224EC"/>
    <w:rsid w:val="00E31962"/>
    <w:rsid w:val="00E42654"/>
    <w:rsid w:val="00E46DE6"/>
    <w:rsid w:val="00E507FA"/>
    <w:rsid w:val="00E53D8E"/>
    <w:rsid w:val="00E95C73"/>
    <w:rsid w:val="00EA0B1D"/>
    <w:rsid w:val="00EA4625"/>
    <w:rsid w:val="00EA50C6"/>
    <w:rsid w:val="00EA54B2"/>
    <w:rsid w:val="00EA762D"/>
    <w:rsid w:val="00EB67F2"/>
    <w:rsid w:val="00EB7DBA"/>
    <w:rsid w:val="00EC317C"/>
    <w:rsid w:val="00EC6A14"/>
    <w:rsid w:val="00ED3D28"/>
    <w:rsid w:val="00EE149B"/>
    <w:rsid w:val="00EF6C12"/>
    <w:rsid w:val="00F16FD0"/>
    <w:rsid w:val="00F17E18"/>
    <w:rsid w:val="00F24EEB"/>
    <w:rsid w:val="00F4226A"/>
    <w:rsid w:val="00F42589"/>
    <w:rsid w:val="00F476DE"/>
    <w:rsid w:val="00F50F26"/>
    <w:rsid w:val="00F60032"/>
    <w:rsid w:val="00F87027"/>
    <w:rsid w:val="00FD1F32"/>
    <w:rsid w:val="00FD3288"/>
    <w:rsid w:val="00FE58DE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F32"/>
    <w:pPr>
      <w:spacing w:after="0" w:line="240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A98"/>
    <w:pPr>
      <w:ind w:left="720"/>
      <w:contextualSpacing/>
    </w:pPr>
  </w:style>
  <w:style w:type="table" w:customStyle="1" w:styleId="1">
    <w:name w:val="เส้นตาราง1"/>
    <w:basedOn w:val="a1"/>
    <w:next w:val="a4"/>
    <w:uiPriority w:val="59"/>
    <w:rsid w:val="00EB67F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EB6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59"/>
    <w:rsid w:val="00EB67F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1F8E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71F8E"/>
    <w:rPr>
      <w:rFonts w:ascii="Tahoma" w:eastAsia="Calibri" w:hAnsi="Tahoma" w:cs="Angsana New"/>
      <w:sz w:val="16"/>
      <w:szCs w:val="20"/>
    </w:rPr>
  </w:style>
  <w:style w:type="table" w:customStyle="1" w:styleId="3">
    <w:name w:val="เส้นตาราง3"/>
    <w:basedOn w:val="a1"/>
    <w:next w:val="a4"/>
    <w:uiPriority w:val="59"/>
    <w:rsid w:val="00E1434B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4"/>
    <w:uiPriority w:val="59"/>
    <w:rsid w:val="00961FC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C1AB8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1C1AB8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1C1AB8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1C1AB8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F32"/>
    <w:pPr>
      <w:spacing w:after="0" w:line="240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A98"/>
    <w:pPr>
      <w:ind w:left="720"/>
      <w:contextualSpacing/>
    </w:pPr>
  </w:style>
  <w:style w:type="table" w:customStyle="1" w:styleId="1">
    <w:name w:val="เส้นตาราง1"/>
    <w:basedOn w:val="a1"/>
    <w:next w:val="a4"/>
    <w:uiPriority w:val="59"/>
    <w:rsid w:val="00EB67F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EB6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59"/>
    <w:rsid w:val="00EB67F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1F8E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71F8E"/>
    <w:rPr>
      <w:rFonts w:ascii="Tahoma" w:eastAsia="Calibri" w:hAnsi="Tahoma" w:cs="Angsana New"/>
      <w:sz w:val="16"/>
      <w:szCs w:val="20"/>
    </w:rPr>
  </w:style>
  <w:style w:type="table" w:customStyle="1" w:styleId="3">
    <w:name w:val="เส้นตาราง3"/>
    <w:basedOn w:val="a1"/>
    <w:next w:val="a4"/>
    <w:uiPriority w:val="59"/>
    <w:rsid w:val="00E1434B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4"/>
    <w:uiPriority w:val="59"/>
    <w:rsid w:val="00961FC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C1AB8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1C1AB8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1C1AB8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1C1AB8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C9A4B-12E1-47D5-8908-95AFDDE0A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PPCOM</dc:creator>
  <cp:lastModifiedBy>ADMIN</cp:lastModifiedBy>
  <cp:revision>5</cp:revision>
  <cp:lastPrinted>2017-08-15T13:11:00Z</cp:lastPrinted>
  <dcterms:created xsi:type="dcterms:W3CDTF">2018-02-06T04:22:00Z</dcterms:created>
  <dcterms:modified xsi:type="dcterms:W3CDTF">2018-03-20T08:42:00Z</dcterms:modified>
</cp:coreProperties>
</file>